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9A" w:rsidRPr="00716FF5" w:rsidRDefault="00851B9A" w:rsidP="00851B9A">
      <w:pPr>
        <w:ind w:left="-284" w:firstLine="708"/>
        <w:jc w:val="center"/>
        <w:rPr>
          <w:b/>
          <w:sz w:val="28"/>
          <w:szCs w:val="28"/>
          <w:lang w:eastAsia="zh-CN"/>
        </w:rPr>
      </w:pPr>
      <w:r w:rsidRPr="00716FF5">
        <w:rPr>
          <w:b/>
          <w:sz w:val="28"/>
          <w:szCs w:val="28"/>
          <w:lang w:eastAsia="zh-CN"/>
        </w:rPr>
        <w:t>Муниципальное бюджетное общеобразовательное учреждение</w:t>
      </w:r>
    </w:p>
    <w:p w:rsidR="00851B9A" w:rsidRPr="00716FF5" w:rsidRDefault="00851B9A" w:rsidP="00851B9A">
      <w:pPr>
        <w:pBdr>
          <w:bottom w:val="single" w:sz="12" w:space="1" w:color="auto"/>
        </w:pBdr>
        <w:ind w:left="-284" w:firstLine="708"/>
        <w:jc w:val="center"/>
        <w:rPr>
          <w:b/>
          <w:sz w:val="28"/>
          <w:szCs w:val="28"/>
          <w:lang w:eastAsia="zh-CN"/>
        </w:rPr>
      </w:pPr>
      <w:r w:rsidRPr="00716FF5">
        <w:rPr>
          <w:b/>
          <w:sz w:val="28"/>
          <w:szCs w:val="28"/>
          <w:lang w:eastAsia="zh-CN"/>
        </w:rPr>
        <w:t>Семячковская средняя общеобразовательная школа</w:t>
      </w:r>
    </w:p>
    <w:p w:rsidR="00851B9A" w:rsidRPr="00520A2D" w:rsidRDefault="00851B9A" w:rsidP="00851B9A">
      <w:pPr>
        <w:pStyle w:val="a4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20"/>
          <w:szCs w:val="20"/>
        </w:rPr>
      </w:pPr>
      <w:r w:rsidRPr="00716FF5">
        <w:rPr>
          <w:b/>
          <w:color w:val="000000"/>
          <w:sz w:val="20"/>
          <w:szCs w:val="20"/>
        </w:rPr>
        <w:t xml:space="preserve">242225, РФ, Брянская обл., </w:t>
      </w:r>
      <w:proofErr w:type="spellStart"/>
      <w:r w:rsidRPr="00716FF5">
        <w:rPr>
          <w:b/>
          <w:color w:val="000000"/>
          <w:sz w:val="20"/>
          <w:szCs w:val="20"/>
        </w:rPr>
        <w:t>Трубчевский</w:t>
      </w:r>
      <w:proofErr w:type="spellEnd"/>
      <w:r w:rsidRPr="00716FF5">
        <w:rPr>
          <w:b/>
          <w:color w:val="000000"/>
          <w:sz w:val="20"/>
          <w:szCs w:val="20"/>
        </w:rPr>
        <w:t xml:space="preserve"> </w:t>
      </w:r>
      <w:proofErr w:type="spellStart"/>
      <w:r w:rsidRPr="00716FF5">
        <w:rPr>
          <w:b/>
          <w:color w:val="000000"/>
          <w:sz w:val="20"/>
          <w:szCs w:val="20"/>
        </w:rPr>
        <w:t>р-он</w:t>
      </w:r>
      <w:proofErr w:type="spellEnd"/>
      <w:r w:rsidRPr="00716FF5">
        <w:rPr>
          <w:b/>
          <w:color w:val="000000"/>
          <w:sz w:val="20"/>
          <w:szCs w:val="20"/>
        </w:rPr>
        <w:t xml:space="preserve">, </w:t>
      </w:r>
      <w:proofErr w:type="spellStart"/>
      <w:r w:rsidRPr="00716FF5">
        <w:rPr>
          <w:b/>
          <w:color w:val="000000"/>
          <w:sz w:val="20"/>
          <w:szCs w:val="20"/>
        </w:rPr>
        <w:t>д</w:t>
      </w:r>
      <w:proofErr w:type="gramStart"/>
      <w:r w:rsidRPr="00716FF5">
        <w:rPr>
          <w:b/>
          <w:color w:val="000000"/>
          <w:sz w:val="20"/>
          <w:szCs w:val="20"/>
        </w:rPr>
        <w:t>.С</w:t>
      </w:r>
      <w:proofErr w:type="gramEnd"/>
      <w:r w:rsidRPr="00716FF5">
        <w:rPr>
          <w:b/>
          <w:color w:val="000000"/>
          <w:sz w:val="20"/>
          <w:szCs w:val="20"/>
        </w:rPr>
        <w:t>емячки</w:t>
      </w:r>
      <w:proofErr w:type="spellEnd"/>
      <w:r w:rsidRPr="00716FF5">
        <w:rPr>
          <w:b/>
          <w:color w:val="000000"/>
          <w:sz w:val="20"/>
          <w:szCs w:val="20"/>
        </w:rPr>
        <w:t xml:space="preserve">, ул.Садовая, 9, тел: 8(48352) 9-33-38, </w:t>
      </w:r>
    </w:p>
    <w:p w:rsidR="00851B9A" w:rsidRPr="00B67A53" w:rsidRDefault="00851B9A" w:rsidP="00851B9A">
      <w:pPr>
        <w:pStyle w:val="a4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20"/>
          <w:szCs w:val="20"/>
          <w:lang w:val="fr-FR"/>
        </w:rPr>
      </w:pPr>
      <w:r w:rsidRPr="00716FF5">
        <w:rPr>
          <w:b/>
          <w:color w:val="000000"/>
          <w:sz w:val="20"/>
          <w:szCs w:val="20"/>
          <w:lang w:val="fr-FR"/>
        </w:rPr>
        <w:t xml:space="preserve">e-mail: </w:t>
      </w:r>
      <w:r>
        <w:fldChar w:fldCharType="begin"/>
      </w:r>
      <w:r w:rsidRPr="001F068E">
        <w:rPr>
          <w:lang w:val="fr-FR"/>
        </w:rPr>
        <w:instrText>HYPERLINK "mailto:semjcki--chkola@mail.ru"</w:instrText>
      </w:r>
      <w:r>
        <w:fldChar w:fldCharType="separate"/>
      </w:r>
      <w:r w:rsidRPr="00716FF5">
        <w:rPr>
          <w:rStyle w:val="a8"/>
          <w:b/>
          <w:sz w:val="20"/>
          <w:szCs w:val="20"/>
          <w:lang w:val="fr-FR"/>
        </w:rPr>
        <w:t>semjc</w:t>
      </w:r>
      <w:r w:rsidRPr="00AA73D0">
        <w:rPr>
          <w:rStyle w:val="a8"/>
          <w:b/>
          <w:sz w:val="20"/>
          <w:szCs w:val="20"/>
          <w:lang w:val="fr-FR"/>
        </w:rPr>
        <w:t>h</w:t>
      </w:r>
      <w:r w:rsidRPr="00716FF5">
        <w:rPr>
          <w:rStyle w:val="a8"/>
          <w:b/>
          <w:sz w:val="20"/>
          <w:szCs w:val="20"/>
          <w:lang w:val="fr-FR"/>
        </w:rPr>
        <w:t>ki--chkola@mail.ru</w:t>
      </w:r>
      <w:r>
        <w:fldChar w:fldCharType="end"/>
      </w:r>
      <w:r w:rsidRPr="00716FF5">
        <w:rPr>
          <w:b/>
          <w:color w:val="000000"/>
          <w:sz w:val="20"/>
          <w:szCs w:val="20"/>
          <w:lang w:val="fr-FR"/>
        </w:rPr>
        <w:t xml:space="preserve"> </w:t>
      </w:r>
    </w:p>
    <w:p w:rsidR="00851B9A" w:rsidRDefault="00851B9A" w:rsidP="00851B9A">
      <w:pPr>
        <w:pStyle w:val="a4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ИНН/КПП 3230006531/323001001  ОГРН 1023202936789</w:t>
      </w:r>
    </w:p>
    <w:p w:rsidR="00A7675D" w:rsidRDefault="00A7675D" w:rsidP="00A7675D">
      <w:pPr>
        <w:pStyle w:val="a4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20"/>
          <w:szCs w:val="20"/>
        </w:rPr>
      </w:pPr>
    </w:p>
    <w:p w:rsidR="00A7675D" w:rsidRPr="00AB795D" w:rsidRDefault="00A7675D" w:rsidP="00A7675D">
      <w:pPr>
        <w:pStyle w:val="ConsPlusNonformat"/>
        <w:ind w:left="-567" w:right="-284" w:hanging="426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7675D" w:rsidRPr="00CA1E23" w:rsidRDefault="00A7675D" w:rsidP="00A767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E2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7675D" w:rsidRPr="00CA1E23" w:rsidRDefault="00A7675D" w:rsidP="00A767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E23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</w:t>
      </w:r>
    </w:p>
    <w:p w:rsidR="00A7675D" w:rsidRPr="00CA1E23" w:rsidRDefault="00A7675D" w:rsidP="00A767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E23">
        <w:rPr>
          <w:rFonts w:ascii="Times New Roman" w:hAnsi="Times New Roman" w:cs="Times New Roman"/>
          <w:b/>
          <w:sz w:val="24"/>
          <w:szCs w:val="24"/>
        </w:rPr>
        <w:t>независимой оценки качества условий оказания услуг</w:t>
      </w:r>
    </w:p>
    <w:p w:rsidR="00A7675D" w:rsidRPr="009D1C41" w:rsidRDefault="00A7675D" w:rsidP="00A767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9D1C41">
        <w:rPr>
          <w:rFonts w:ascii="Times New Roman" w:hAnsi="Times New Roman" w:cs="Times New Roman"/>
          <w:b/>
          <w:sz w:val="24"/>
          <w:szCs w:val="24"/>
          <w:u w:val="single"/>
        </w:rPr>
        <w:t xml:space="preserve">униципального бюджетного общеобразовательного учреждения </w:t>
      </w:r>
    </w:p>
    <w:p w:rsidR="00A7675D" w:rsidRPr="009D1C41" w:rsidRDefault="00A7675D" w:rsidP="00A767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1C41">
        <w:rPr>
          <w:rFonts w:ascii="Times New Roman" w:hAnsi="Times New Roman" w:cs="Times New Roman"/>
          <w:b/>
          <w:sz w:val="24"/>
          <w:szCs w:val="24"/>
          <w:u w:val="single"/>
        </w:rPr>
        <w:t>Семячковской средней общеобразовательной школы</w:t>
      </w:r>
    </w:p>
    <w:p w:rsidR="00A7675D" w:rsidRPr="00684F28" w:rsidRDefault="00A7675D" w:rsidP="00A7675D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684F28">
        <w:rPr>
          <w:rFonts w:ascii="Times New Roman" w:hAnsi="Times New Roman" w:cs="Times New Roman"/>
          <w:sz w:val="28"/>
          <w:szCs w:val="24"/>
          <w:vertAlign w:val="superscript"/>
        </w:rPr>
        <w:t>(наименование организации)</w:t>
      </w:r>
    </w:p>
    <w:p w:rsidR="00A7675D" w:rsidRPr="00DB2DDD" w:rsidRDefault="00A7675D" w:rsidP="00A76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2DDD">
        <w:rPr>
          <w:rFonts w:ascii="Times New Roman" w:hAnsi="Times New Roman" w:cs="Times New Roman"/>
          <w:sz w:val="24"/>
          <w:szCs w:val="24"/>
        </w:rPr>
        <w:t>на  1 полугодие 2019 года</w:t>
      </w:r>
    </w:p>
    <w:p w:rsidR="00A7675D" w:rsidRPr="00CA1E23" w:rsidRDefault="00A7675D" w:rsidP="00A7675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2778"/>
        <w:gridCol w:w="914"/>
        <w:gridCol w:w="64"/>
        <w:gridCol w:w="1637"/>
        <w:gridCol w:w="142"/>
        <w:gridCol w:w="1495"/>
        <w:gridCol w:w="141"/>
        <w:gridCol w:w="1340"/>
      </w:tblGrid>
      <w:tr w:rsidR="00A7675D" w:rsidRPr="00CA1E23" w:rsidTr="00851B9A">
        <w:tc>
          <w:tcPr>
            <w:tcW w:w="1757" w:type="dxa"/>
            <w:vMerge w:val="restart"/>
          </w:tcPr>
          <w:p w:rsidR="00A7675D" w:rsidRPr="00CA1E23" w:rsidRDefault="00A7675D" w:rsidP="00D848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1E23">
              <w:rPr>
                <w:rFonts w:ascii="Times New Roman" w:hAnsi="Times New Roman" w:cs="Times New Roman"/>
                <w:szCs w:val="22"/>
              </w:rPr>
              <w:t xml:space="preserve">Недостатки, выявленные в ходе независимой </w:t>
            </w:r>
            <w:proofErr w:type="gramStart"/>
            <w:r w:rsidRPr="00CA1E23">
              <w:rPr>
                <w:rFonts w:ascii="Times New Roman" w:hAnsi="Times New Roman" w:cs="Times New Roman"/>
                <w:szCs w:val="22"/>
              </w:rPr>
              <w:t>оценки качества условий оказания услуг</w:t>
            </w:r>
            <w:proofErr w:type="gramEnd"/>
            <w:r w:rsidRPr="00CA1E23">
              <w:rPr>
                <w:rFonts w:ascii="Times New Roman" w:hAnsi="Times New Roman" w:cs="Times New Roman"/>
                <w:szCs w:val="22"/>
              </w:rPr>
              <w:t xml:space="preserve"> организацией</w:t>
            </w:r>
          </w:p>
        </w:tc>
        <w:tc>
          <w:tcPr>
            <w:tcW w:w="2778" w:type="dxa"/>
            <w:vMerge w:val="restart"/>
          </w:tcPr>
          <w:p w:rsidR="00A7675D" w:rsidRPr="00CA1E23" w:rsidRDefault="00A7675D" w:rsidP="00D848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1E23">
              <w:rPr>
                <w:rFonts w:ascii="Times New Roman" w:hAnsi="Times New Roman" w:cs="Times New Roman"/>
                <w:szCs w:val="22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CA1E23">
              <w:rPr>
                <w:rFonts w:ascii="Times New Roman" w:hAnsi="Times New Roman" w:cs="Times New Roman"/>
                <w:szCs w:val="22"/>
              </w:rPr>
              <w:t>оценки качества условий оказания услуг</w:t>
            </w:r>
            <w:proofErr w:type="gramEnd"/>
            <w:r w:rsidRPr="00CA1E23">
              <w:rPr>
                <w:rFonts w:ascii="Times New Roman" w:hAnsi="Times New Roman" w:cs="Times New Roman"/>
                <w:szCs w:val="22"/>
              </w:rPr>
              <w:t xml:space="preserve"> организацией</w:t>
            </w:r>
          </w:p>
        </w:tc>
        <w:tc>
          <w:tcPr>
            <w:tcW w:w="914" w:type="dxa"/>
            <w:vMerge w:val="restart"/>
          </w:tcPr>
          <w:p w:rsidR="00A7675D" w:rsidRPr="00CA1E23" w:rsidRDefault="00A7675D" w:rsidP="00D848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1E23">
              <w:rPr>
                <w:rFonts w:ascii="Times New Roman" w:hAnsi="Times New Roman" w:cs="Times New Roman"/>
                <w:szCs w:val="22"/>
              </w:rPr>
              <w:t>Плановый срок реализации мероприятия</w:t>
            </w:r>
          </w:p>
        </w:tc>
        <w:tc>
          <w:tcPr>
            <w:tcW w:w="1701" w:type="dxa"/>
            <w:gridSpan w:val="2"/>
            <w:vMerge w:val="restart"/>
          </w:tcPr>
          <w:p w:rsidR="00A7675D" w:rsidRPr="00CA1E23" w:rsidRDefault="00A7675D" w:rsidP="00D8483F">
            <w:pPr>
              <w:pStyle w:val="ConsPlusNormal"/>
              <w:ind w:right="-41"/>
              <w:jc w:val="center"/>
              <w:rPr>
                <w:rFonts w:ascii="Times New Roman" w:hAnsi="Times New Roman" w:cs="Times New Roman"/>
                <w:szCs w:val="22"/>
              </w:rPr>
            </w:pPr>
            <w:r w:rsidRPr="00CA1E23">
              <w:rPr>
                <w:rFonts w:ascii="Times New Roman" w:hAnsi="Times New Roman" w:cs="Times New Roman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118" w:type="dxa"/>
            <w:gridSpan w:val="4"/>
          </w:tcPr>
          <w:p w:rsidR="00A7675D" w:rsidRPr="00CA1E23" w:rsidRDefault="00A7675D" w:rsidP="00D848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1E23">
              <w:rPr>
                <w:rFonts w:ascii="Times New Roman" w:hAnsi="Times New Roman" w:cs="Times New Roman"/>
                <w:szCs w:val="22"/>
              </w:rPr>
              <w:t xml:space="preserve">Сведения о ходе реализации мероприятия </w:t>
            </w:r>
          </w:p>
        </w:tc>
      </w:tr>
      <w:tr w:rsidR="00A7675D" w:rsidRPr="00CA1E23" w:rsidTr="00851B9A">
        <w:tc>
          <w:tcPr>
            <w:tcW w:w="1757" w:type="dxa"/>
            <w:vMerge/>
          </w:tcPr>
          <w:p w:rsidR="00A7675D" w:rsidRPr="00CA1E23" w:rsidRDefault="00A7675D" w:rsidP="00D8483F"/>
        </w:tc>
        <w:tc>
          <w:tcPr>
            <w:tcW w:w="2778" w:type="dxa"/>
            <w:vMerge/>
          </w:tcPr>
          <w:p w:rsidR="00A7675D" w:rsidRPr="00CA1E23" w:rsidRDefault="00A7675D" w:rsidP="00D8483F"/>
        </w:tc>
        <w:tc>
          <w:tcPr>
            <w:tcW w:w="914" w:type="dxa"/>
            <w:vMerge/>
          </w:tcPr>
          <w:p w:rsidR="00A7675D" w:rsidRPr="00CA1E23" w:rsidRDefault="00A7675D" w:rsidP="00D8483F"/>
        </w:tc>
        <w:tc>
          <w:tcPr>
            <w:tcW w:w="1701" w:type="dxa"/>
            <w:gridSpan w:val="2"/>
            <w:vMerge/>
          </w:tcPr>
          <w:p w:rsidR="00A7675D" w:rsidRPr="00CA1E23" w:rsidRDefault="00A7675D" w:rsidP="00D8483F"/>
        </w:tc>
        <w:tc>
          <w:tcPr>
            <w:tcW w:w="1637" w:type="dxa"/>
            <w:gridSpan w:val="2"/>
          </w:tcPr>
          <w:p w:rsidR="00A7675D" w:rsidRPr="00CA1E23" w:rsidRDefault="00A7675D" w:rsidP="00D848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1E23">
              <w:rPr>
                <w:rFonts w:ascii="Times New Roman" w:hAnsi="Times New Roman" w:cs="Times New Roman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481" w:type="dxa"/>
            <w:gridSpan w:val="2"/>
          </w:tcPr>
          <w:p w:rsidR="00A7675D" w:rsidRPr="00CA1E23" w:rsidRDefault="00A7675D" w:rsidP="00D848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1E23">
              <w:rPr>
                <w:rFonts w:ascii="Times New Roman" w:hAnsi="Times New Roman" w:cs="Times New Roman"/>
                <w:szCs w:val="22"/>
              </w:rPr>
              <w:t>фактический срок реализации</w:t>
            </w:r>
          </w:p>
        </w:tc>
      </w:tr>
      <w:tr w:rsidR="00A7675D" w:rsidRPr="00DB2DDD" w:rsidTr="00851B9A">
        <w:trPr>
          <w:trHeight w:val="114"/>
        </w:trPr>
        <w:tc>
          <w:tcPr>
            <w:tcW w:w="1757" w:type="dxa"/>
          </w:tcPr>
          <w:p w:rsidR="00A7675D" w:rsidRPr="00DB2DDD" w:rsidRDefault="00A7675D" w:rsidP="00D8483F">
            <w:pPr>
              <w:pStyle w:val="a3"/>
              <w:jc w:val="center"/>
              <w:rPr>
                <w:b/>
                <w:sz w:val="18"/>
              </w:rPr>
            </w:pPr>
            <w:r w:rsidRPr="00DB2DDD">
              <w:rPr>
                <w:b/>
                <w:sz w:val="18"/>
              </w:rPr>
              <w:t>1</w:t>
            </w:r>
          </w:p>
        </w:tc>
        <w:tc>
          <w:tcPr>
            <w:tcW w:w="2778" w:type="dxa"/>
          </w:tcPr>
          <w:p w:rsidR="00A7675D" w:rsidRPr="00DB2DDD" w:rsidRDefault="00A7675D" w:rsidP="00D8483F">
            <w:pPr>
              <w:pStyle w:val="a3"/>
              <w:jc w:val="center"/>
              <w:rPr>
                <w:b/>
                <w:sz w:val="18"/>
              </w:rPr>
            </w:pPr>
            <w:r w:rsidRPr="00DB2DDD">
              <w:rPr>
                <w:b/>
                <w:sz w:val="18"/>
              </w:rPr>
              <w:t>2</w:t>
            </w:r>
          </w:p>
        </w:tc>
        <w:tc>
          <w:tcPr>
            <w:tcW w:w="914" w:type="dxa"/>
          </w:tcPr>
          <w:p w:rsidR="00A7675D" w:rsidRPr="00DB2DDD" w:rsidRDefault="00A7675D" w:rsidP="00D8483F">
            <w:pPr>
              <w:pStyle w:val="a3"/>
              <w:jc w:val="center"/>
              <w:rPr>
                <w:b/>
                <w:sz w:val="18"/>
              </w:rPr>
            </w:pPr>
            <w:r w:rsidRPr="00DB2DDD">
              <w:rPr>
                <w:b/>
                <w:sz w:val="18"/>
              </w:rPr>
              <w:t>3</w:t>
            </w:r>
          </w:p>
        </w:tc>
        <w:tc>
          <w:tcPr>
            <w:tcW w:w="1701" w:type="dxa"/>
            <w:gridSpan w:val="2"/>
          </w:tcPr>
          <w:p w:rsidR="00A7675D" w:rsidRPr="00DB2DDD" w:rsidRDefault="00A7675D" w:rsidP="00D8483F">
            <w:pPr>
              <w:pStyle w:val="a3"/>
              <w:jc w:val="center"/>
              <w:rPr>
                <w:b/>
                <w:sz w:val="18"/>
              </w:rPr>
            </w:pPr>
            <w:r w:rsidRPr="00DB2DDD">
              <w:rPr>
                <w:b/>
                <w:sz w:val="18"/>
              </w:rPr>
              <w:t>4</w:t>
            </w:r>
          </w:p>
        </w:tc>
        <w:tc>
          <w:tcPr>
            <w:tcW w:w="1637" w:type="dxa"/>
            <w:gridSpan w:val="2"/>
          </w:tcPr>
          <w:p w:rsidR="00A7675D" w:rsidRPr="00DB2DDD" w:rsidRDefault="00A7675D" w:rsidP="00D8483F">
            <w:pPr>
              <w:pStyle w:val="a3"/>
              <w:jc w:val="center"/>
              <w:rPr>
                <w:b/>
                <w:sz w:val="18"/>
              </w:rPr>
            </w:pPr>
            <w:r w:rsidRPr="00DB2DDD">
              <w:rPr>
                <w:b/>
                <w:sz w:val="18"/>
              </w:rPr>
              <w:t>5</w:t>
            </w:r>
          </w:p>
        </w:tc>
        <w:tc>
          <w:tcPr>
            <w:tcW w:w="1481" w:type="dxa"/>
            <w:gridSpan w:val="2"/>
          </w:tcPr>
          <w:p w:rsidR="00A7675D" w:rsidRPr="00DB2DDD" w:rsidRDefault="00A7675D" w:rsidP="00D8483F">
            <w:pPr>
              <w:pStyle w:val="a3"/>
              <w:jc w:val="center"/>
              <w:rPr>
                <w:b/>
                <w:sz w:val="18"/>
              </w:rPr>
            </w:pPr>
            <w:r w:rsidRPr="00DB2DDD">
              <w:rPr>
                <w:b/>
                <w:sz w:val="18"/>
              </w:rPr>
              <w:t>6</w:t>
            </w:r>
          </w:p>
        </w:tc>
      </w:tr>
      <w:tr w:rsidR="00A7675D" w:rsidRPr="00CA1E23" w:rsidTr="00851B9A">
        <w:tc>
          <w:tcPr>
            <w:tcW w:w="10268" w:type="dxa"/>
            <w:gridSpan w:val="9"/>
          </w:tcPr>
          <w:p w:rsidR="00A7675D" w:rsidRPr="00CA1E23" w:rsidRDefault="00A7675D" w:rsidP="00D8483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E23">
              <w:rPr>
                <w:rFonts w:ascii="Times New Roman" w:hAnsi="Times New Roman" w:cs="Times New Roman"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A7675D" w:rsidRPr="00DB2DDD" w:rsidTr="00851B9A">
        <w:tc>
          <w:tcPr>
            <w:tcW w:w="1757" w:type="dxa"/>
            <w:vMerge w:val="restart"/>
          </w:tcPr>
          <w:p w:rsidR="00A7675D" w:rsidRPr="00DB2DDD" w:rsidRDefault="00A7675D" w:rsidP="00D848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B2DDD">
              <w:rPr>
                <w:rFonts w:ascii="Times New Roman" w:hAnsi="Times New Roman" w:cs="Times New Roman"/>
                <w:sz w:val="22"/>
                <w:szCs w:val="22"/>
              </w:rPr>
              <w:t>Привести количество материалов, размещенных  на официальном сайте  организации  к количеству, установленному нормативными правовыми актами</w:t>
            </w:r>
          </w:p>
        </w:tc>
        <w:tc>
          <w:tcPr>
            <w:tcW w:w="2778" w:type="dxa"/>
          </w:tcPr>
          <w:p w:rsidR="00A7675D" w:rsidRPr="00DB2DDD" w:rsidRDefault="00A7675D" w:rsidP="00D848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B2DDD">
              <w:rPr>
                <w:rFonts w:ascii="Times New Roman" w:hAnsi="Times New Roman" w:cs="Times New Roman"/>
                <w:sz w:val="22"/>
                <w:szCs w:val="22"/>
              </w:rPr>
              <w:t>Осуществить размещение на официальном сайте образовательного учреждения необходимые нормативно-правовые акты в соответствии с законодательством РФ.</w:t>
            </w:r>
          </w:p>
        </w:tc>
        <w:tc>
          <w:tcPr>
            <w:tcW w:w="978" w:type="dxa"/>
            <w:gridSpan w:val="2"/>
          </w:tcPr>
          <w:p w:rsidR="00A7675D" w:rsidRPr="00DB2DDD" w:rsidRDefault="00A7675D" w:rsidP="00D848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B2DDD">
              <w:rPr>
                <w:rFonts w:ascii="Times New Roman" w:hAnsi="Times New Roman" w:cs="Times New Roman"/>
                <w:sz w:val="22"/>
                <w:szCs w:val="22"/>
              </w:rPr>
              <w:t>В  течение месяца</w:t>
            </w:r>
          </w:p>
        </w:tc>
        <w:tc>
          <w:tcPr>
            <w:tcW w:w="1779" w:type="dxa"/>
            <w:gridSpan w:val="2"/>
          </w:tcPr>
          <w:p w:rsidR="00A7675D" w:rsidRDefault="00A7675D" w:rsidP="00D848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B2DDD">
              <w:rPr>
                <w:rFonts w:ascii="Times New Roman" w:hAnsi="Times New Roman" w:cs="Times New Roman"/>
                <w:sz w:val="22"/>
                <w:szCs w:val="22"/>
              </w:rPr>
              <w:t>Ефименко Т.И., заместитель директора по УВР</w:t>
            </w:r>
          </w:p>
          <w:p w:rsidR="00A7675D" w:rsidRPr="00DB2DDD" w:rsidRDefault="00A7675D" w:rsidP="00D848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B2DDD">
              <w:rPr>
                <w:rFonts w:ascii="Times New Roman" w:hAnsi="Times New Roman" w:cs="Times New Roman"/>
                <w:sz w:val="22"/>
                <w:szCs w:val="22"/>
              </w:rPr>
              <w:t>Коршунова И.М.,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2DDD">
              <w:rPr>
                <w:rFonts w:ascii="Times New Roman" w:hAnsi="Times New Roman" w:cs="Times New Roman"/>
                <w:sz w:val="22"/>
                <w:szCs w:val="22"/>
              </w:rPr>
              <w:t>ответственный за сайт</w:t>
            </w:r>
            <w:proofErr w:type="gramEnd"/>
          </w:p>
        </w:tc>
        <w:tc>
          <w:tcPr>
            <w:tcW w:w="1636" w:type="dxa"/>
            <w:gridSpan w:val="2"/>
            <w:vMerge w:val="restart"/>
          </w:tcPr>
          <w:p w:rsidR="00A7675D" w:rsidRPr="00DB2DDD" w:rsidRDefault="00A7675D" w:rsidP="00D8483F">
            <w:pPr>
              <w:rPr>
                <w:sz w:val="22"/>
                <w:szCs w:val="22"/>
              </w:rPr>
            </w:pPr>
            <w:r w:rsidRPr="00DB2DDD">
              <w:rPr>
                <w:sz w:val="22"/>
                <w:szCs w:val="22"/>
              </w:rPr>
              <w:t xml:space="preserve">Внесены недостающие </w:t>
            </w:r>
            <w:proofErr w:type="gramStart"/>
            <w:r w:rsidRPr="00DB2DDD">
              <w:rPr>
                <w:sz w:val="22"/>
                <w:szCs w:val="22"/>
              </w:rPr>
              <w:t>сведения</w:t>
            </w:r>
            <w:proofErr w:type="gramEnd"/>
            <w:r w:rsidRPr="00DB2DDD">
              <w:rPr>
                <w:sz w:val="22"/>
                <w:szCs w:val="22"/>
              </w:rPr>
              <w:t xml:space="preserve"> установленные нормативными правовыми актами.</w:t>
            </w:r>
          </w:p>
        </w:tc>
        <w:tc>
          <w:tcPr>
            <w:tcW w:w="1340" w:type="dxa"/>
          </w:tcPr>
          <w:p w:rsidR="00A7675D" w:rsidRPr="00DB2DDD" w:rsidRDefault="00A7675D" w:rsidP="00D8483F">
            <w:pPr>
              <w:rPr>
                <w:sz w:val="22"/>
                <w:szCs w:val="22"/>
              </w:rPr>
            </w:pPr>
            <w:r w:rsidRPr="00DB2DDD">
              <w:rPr>
                <w:sz w:val="22"/>
                <w:szCs w:val="22"/>
              </w:rPr>
              <w:t>1-е полугодие 2019 г.</w:t>
            </w:r>
          </w:p>
        </w:tc>
      </w:tr>
      <w:tr w:rsidR="00A7675D" w:rsidRPr="00DB2DDD" w:rsidTr="00851B9A">
        <w:trPr>
          <w:trHeight w:val="1012"/>
        </w:trPr>
        <w:tc>
          <w:tcPr>
            <w:tcW w:w="1757" w:type="dxa"/>
            <w:vMerge/>
          </w:tcPr>
          <w:p w:rsidR="00A7675D" w:rsidRPr="00DB2DDD" w:rsidRDefault="00A7675D" w:rsidP="00D848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</w:tcPr>
          <w:p w:rsidR="00A7675D" w:rsidRPr="00DB2DDD" w:rsidRDefault="00A7675D" w:rsidP="00D848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B2DDD">
              <w:rPr>
                <w:rFonts w:ascii="Times New Roman" w:hAnsi="Times New Roman" w:cs="Times New Roman"/>
                <w:sz w:val="22"/>
                <w:szCs w:val="22"/>
              </w:rPr>
              <w:t>Обеспечить своевременное внесение изменений в информацию сайта</w:t>
            </w:r>
          </w:p>
        </w:tc>
        <w:tc>
          <w:tcPr>
            <w:tcW w:w="978" w:type="dxa"/>
            <w:gridSpan w:val="2"/>
          </w:tcPr>
          <w:p w:rsidR="00A7675D" w:rsidRPr="00DB2DDD" w:rsidRDefault="00A7675D" w:rsidP="00D848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B2DDD">
              <w:rPr>
                <w:rFonts w:ascii="Times New Roman" w:hAnsi="Times New Roman" w:cs="Times New Roman"/>
                <w:sz w:val="22"/>
                <w:szCs w:val="22"/>
              </w:rPr>
              <w:t>В течение всего периода</w:t>
            </w:r>
          </w:p>
        </w:tc>
        <w:tc>
          <w:tcPr>
            <w:tcW w:w="1779" w:type="dxa"/>
            <w:gridSpan w:val="2"/>
          </w:tcPr>
          <w:p w:rsidR="00A7675D" w:rsidRPr="00DB2DDD" w:rsidRDefault="00A7675D" w:rsidP="00D848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B2DDD">
              <w:rPr>
                <w:rFonts w:ascii="Times New Roman" w:hAnsi="Times New Roman" w:cs="Times New Roman"/>
                <w:sz w:val="22"/>
                <w:szCs w:val="22"/>
              </w:rPr>
              <w:t>Коршунова И.М.,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2DDD">
              <w:rPr>
                <w:rFonts w:ascii="Times New Roman" w:hAnsi="Times New Roman" w:cs="Times New Roman"/>
                <w:sz w:val="22"/>
                <w:szCs w:val="22"/>
              </w:rPr>
              <w:t>ответственный за сайт</w:t>
            </w:r>
            <w:proofErr w:type="gramEnd"/>
          </w:p>
        </w:tc>
        <w:tc>
          <w:tcPr>
            <w:tcW w:w="1636" w:type="dxa"/>
            <w:gridSpan w:val="2"/>
            <w:vMerge/>
          </w:tcPr>
          <w:p w:rsidR="00A7675D" w:rsidRPr="00DB2DDD" w:rsidRDefault="00A7675D" w:rsidP="00D8483F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</w:tcPr>
          <w:p w:rsidR="00A7675D" w:rsidRPr="00DB2DDD" w:rsidRDefault="00A7675D" w:rsidP="00D8483F">
            <w:pPr>
              <w:rPr>
                <w:sz w:val="22"/>
                <w:szCs w:val="22"/>
              </w:rPr>
            </w:pPr>
            <w:r w:rsidRPr="00DB2DDD">
              <w:rPr>
                <w:sz w:val="22"/>
                <w:szCs w:val="22"/>
              </w:rPr>
              <w:t>1-е полугодие 2019 г.</w:t>
            </w:r>
          </w:p>
        </w:tc>
      </w:tr>
      <w:tr w:rsidR="00A7675D" w:rsidRPr="00DB2DDD" w:rsidTr="00851B9A">
        <w:tc>
          <w:tcPr>
            <w:tcW w:w="10268" w:type="dxa"/>
            <w:gridSpan w:val="9"/>
          </w:tcPr>
          <w:p w:rsidR="00A7675D" w:rsidRPr="00DB2DDD" w:rsidRDefault="00A7675D" w:rsidP="00D8483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2DDD">
              <w:rPr>
                <w:rFonts w:ascii="Times New Roman" w:hAnsi="Times New Roman" w:cs="Times New Roman"/>
                <w:sz w:val="22"/>
                <w:szCs w:val="22"/>
              </w:rPr>
              <w:t>II. Комфортность условий предоставления услуг</w:t>
            </w:r>
          </w:p>
        </w:tc>
      </w:tr>
      <w:tr w:rsidR="00A7675D" w:rsidRPr="00DB2DDD" w:rsidTr="00851B9A">
        <w:tc>
          <w:tcPr>
            <w:tcW w:w="1757" w:type="dxa"/>
            <w:vMerge w:val="restart"/>
          </w:tcPr>
          <w:p w:rsidR="00A7675D" w:rsidRPr="00DB2DDD" w:rsidRDefault="00A7675D" w:rsidP="00D8483F">
            <w:pPr>
              <w:rPr>
                <w:sz w:val="22"/>
                <w:szCs w:val="22"/>
              </w:rPr>
            </w:pPr>
            <w:r w:rsidRPr="00DB2DDD">
              <w:rPr>
                <w:sz w:val="22"/>
                <w:szCs w:val="22"/>
              </w:rPr>
              <w:t>Дооборудовать помещения организации  и прилегающей к ней территории с учетом доступности для инвалидов</w:t>
            </w:r>
          </w:p>
          <w:p w:rsidR="00A7675D" w:rsidRPr="00DB2DDD" w:rsidRDefault="00A7675D" w:rsidP="00D848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</w:tcPr>
          <w:p w:rsidR="00A7675D" w:rsidRPr="00DB2DDD" w:rsidRDefault="00A7675D" w:rsidP="00D8483F">
            <w:pPr>
              <w:rPr>
                <w:sz w:val="22"/>
                <w:szCs w:val="22"/>
              </w:rPr>
            </w:pPr>
            <w:r w:rsidRPr="00DB2DDD">
              <w:rPr>
                <w:sz w:val="22"/>
                <w:szCs w:val="22"/>
              </w:rPr>
              <w:t>Анализ имеющихся материально-технических и информационно-методических условий для обучения обучающихся с ОВЗ и инвалидов в с</w:t>
            </w:r>
            <w:r>
              <w:rPr>
                <w:sz w:val="22"/>
                <w:szCs w:val="22"/>
              </w:rPr>
              <w:t>оответствии с требованиями ФГОС.</w:t>
            </w:r>
            <w:r w:rsidRPr="00DB2DDD">
              <w:rPr>
                <w:sz w:val="22"/>
                <w:szCs w:val="22"/>
              </w:rPr>
              <w:t xml:space="preserve"> Планирование развития материально-технических и информационно-методических условий  для   обучения инвалидов и обучающихся с ОВЗ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14" w:type="dxa"/>
          </w:tcPr>
          <w:p w:rsidR="00A7675D" w:rsidRPr="00DB2DDD" w:rsidRDefault="00A7675D" w:rsidP="00D8483F">
            <w:pPr>
              <w:jc w:val="center"/>
              <w:rPr>
                <w:sz w:val="22"/>
                <w:szCs w:val="22"/>
              </w:rPr>
            </w:pPr>
            <w:r w:rsidRPr="00DB2DDD">
              <w:rPr>
                <w:sz w:val="22"/>
                <w:szCs w:val="22"/>
              </w:rPr>
              <w:t>В соответствии с планом мероприятий</w:t>
            </w:r>
          </w:p>
        </w:tc>
        <w:tc>
          <w:tcPr>
            <w:tcW w:w="1701" w:type="dxa"/>
            <w:gridSpan w:val="2"/>
          </w:tcPr>
          <w:p w:rsidR="00A7675D" w:rsidRPr="00DB2DDD" w:rsidRDefault="00A7675D" w:rsidP="00D8483F">
            <w:pPr>
              <w:jc w:val="center"/>
              <w:rPr>
                <w:sz w:val="22"/>
                <w:szCs w:val="22"/>
              </w:rPr>
            </w:pPr>
            <w:proofErr w:type="spellStart"/>
            <w:r w:rsidRPr="00DB2DDD">
              <w:rPr>
                <w:sz w:val="22"/>
                <w:szCs w:val="22"/>
              </w:rPr>
              <w:t>Дедущенкова</w:t>
            </w:r>
            <w:proofErr w:type="spellEnd"/>
            <w:r w:rsidRPr="00DB2DDD">
              <w:rPr>
                <w:sz w:val="22"/>
                <w:szCs w:val="22"/>
              </w:rPr>
              <w:t xml:space="preserve"> Г.А. директор</w:t>
            </w:r>
          </w:p>
        </w:tc>
        <w:tc>
          <w:tcPr>
            <w:tcW w:w="1778" w:type="dxa"/>
            <w:gridSpan w:val="3"/>
            <w:vMerge w:val="restart"/>
          </w:tcPr>
          <w:p w:rsidR="00A7675D" w:rsidRPr="00920F69" w:rsidRDefault="00A7675D" w:rsidP="00D8483F">
            <w:pPr>
              <w:rPr>
                <w:sz w:val="22"/>
                <w:szCs w:val="22"/>
              </w:rPr>
            </w:pPr>
            <w:r w:rsidRPr="00DB2DDD">
              <w:rPr>
                <w:sz w:val="22"/>
                <w:szCs w:val="22"/>
              </w:rPr>
              <w:t xml:space="preserve">Оснащение помещений комфортными </w:t>
            </w:r>
            <w:r w:rsidRPr="00920F69">
              <w:rPr>
                <w:sz w:val="22"/>
                <w:szCs w:val="22"/>
              </w:rPr>
              <w:t>местами для ожидания в коридоре.</w:t>
            </w:r>
          </w:p>
          <w:p w:rsidR="00A7675D" w:rsidRPr="00920F69" w:rsidRDefault="00A7675D" w:rsidP="00D8483F">
            <w:pPr>
              <w:rPr>
                <w:sz w:val="22"/>
                <w:szCs w:val="22"/>
              </w:rPr>
            </w:pPr>
            <w:r w:rsidRPr="00920F69">
              <w:rPr>
                <w:sz w:val="22"/>
                <w:szCs w:val="22"/>
              </w:rPr>
              <w:t>Обеспечение доступности питьевой воды для посетителей.</w:t>
            </w:r>
          </w:p>
          <w:p w:rsidR="00A7675D" w:rsidRPr="00920F69" w:rsidRDefault="00A7675D" w:rsidP="00D8483F">
            <w:pPr>
              <w:rPr>
                <w:sz w:val="22"/>
                <w:szCs w:val="22"/>
              </w:rPr>
            </w:pPr>
            <w:r w:rsidRPr="00920F69">
              <w:rPr>
                <w:sz w:val="22"/>
                <w:szCs w:val="22"/>
              </w:rPr>
              <w:t>Установка</w:t>
            </w:r>
          </w:p>
          <w:p w:rsidR="00A7675D" w:rsidRPr="00920F69" w:rsidRDefault="00A7675D" w:rsidP="00D8483F">
            <w:pPr>
              <w:rPr>
                <w:sz w:val="22"/>
                <w:szCs w:val="22"/>
              </w:rPr>
            </w:pPr>
            <w:r w:rsidRPr="00920F69">
              <w:rPr>
                <w:sz w:val="22"/>
                <w:szCs w:val="22"/>
              </w:rPr>
              <w:t>кнопка вызова работника школы инвалидом.</w:t>
            </w:r>
          </w:p>
          <w:p w:rsidR="00A7675D" w:rsidRPr="00920F69" w:rsidRDefault="00A7675D" w:rsidP="00D8483F">
            <w:pPr>
              <w:rPr>
                <w:sz w:val="22"/>
                <w:szCs w:val="22"/>
              </w:rPr>
            </w:pPr>
            <w:r w:rsidRPr="00920F69">
              <w:rPr>
                <w:sz w:val="22"/>
                <w:szCs w:val="22"/>
              </w:rPr>
              <w:t xml:space="preserve">Часть гардероба приспособлена для детей </w:t>
            </w:r>
            <w:proofErr w:type="gramStart"/>
            <w:r w:rsidRPr="00920F69">
              <w:rPr>
                <w:sz w:val="22"/>
                <w:szCs w:val="22"/>
              </w:rPr>
              <w:t>–</w:t>
            </w:r>
            <w:r w:rsidRPr="00920F69">
              <w:rPr>
                <w:sz w:val="22"/>
                <w:szCs w:val="22"/>
              </w:rPr>
              <w:lastRenderedPageBreak/>
              <w:t>и</w:t>
            </w:r>
            <w:proofErr w:type="gramEnd"/>
            <w:r w:rsidRPr="00920F69">
              <w:rPr>
                <w:sz w:val="22"/>
                <w:szCs w:val="22"/>
              </w:rPr>
              <w:t>нвалидов.</w:t>
            </w:r>
          </w:p>
          <w:p w:rsidR="00A7675D" w:rsidRPr="00DB2DDD" w:rsidRDefault="00A7675D" w:rsidP="00D8483F">
            <w:pPr>
              <w:rPr>
                <w:sz w:val="22"/>
                <w:szCs w:val="22"/>
              </w:rPr>
            </w:pPr>
            <w:r w:rsidRPr="00920F69">
              <w:rPr>
                <w:sz w:val="22"/>
                <w:szCs w:val="22"/>
              </w:rPr>
              <w:t xml:space="preserve">Замена ламп освещения в </w:t>
            </w:r>
            <w:proofErr w:type="spellStart"/>
            <w:r w:rsidRPr="00920F69">
              <w:rPr>
                <w:sz w:val="22"/>
                <w:szCs w:val="22"/>
              </w:rPr>
              <w:t>соответстии</w:t>
            </w:r>
            <w:proofErr w:type="spellEnd"/>
            <w:r w:rsidRPr="00920F69">
              <w:rPr>
                <w:sz w:val="22"/>
                <w:szCs w:val="22"/>
              </w:rPr>
              <w:t xml:space="preserve"> с нормами освещенности в учебных кабинетах.</w:t>
            </w:r>
          </w:p>
        </w:tc>
        <w:tc>
          <w:tcPr>
            <w:tcW w:w="1340" w:type="dxa"/>
          </w:tcPr>
          <w:p w:rsidR="00A7675D" w:rsidRPr="00DB2DDD" w:rsidRDefault="00A7675D" w:rsidP="00D8483F">
            <w:pPr>
              <w:rPr>
                <w:sz w:val="22"/>
                <w:szCs w:val="22"/>
              </w:rPr>
            </w:pPr>
            <w:r w:rsidRPr="00DB2DDD">
              <w:rPr>
                <w:sz w:val="22"/>
                <w:szCs w:val="22"/>
              </w:rPr>
              <w:lastRenderedPageBreak/>
              <w:t>1-е полугодие 2019 г.</w:t>
            </w:r>
          </w:p>
        </w:tc>
      </w:tr>
      <w:tr w:rsidR="00A7675D" w:rsidRPr="00DB2DDD" w:rsidTr="00851B9A">
        <w:tc>
          <w:tcPr>
            <w:tcW w:w="1757" w:type="dxa"/>
            <w:vMerge/>
          </w:tcPr>
          <w:p w:rsidR="00A7675D" w:rsidRPr="00DB2DDD" w:rsidRDefault="00A7675D" w:rsidP="00D8483F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A7675D" w:rsidRPr="00DB2DDD" w:rsidRDefault="00A7675D" w:rsidP="00D8483F">
            <w:pPr>
              <w:rPr>
                <w:sz w:val="22"/>
                <w:szCs w:val="22"/>
              </w:rPr>
            </w:pPr>
            <w:r w:rsidRPr="00DB2DDD">
              <w:rPr>
                <w:sz w:val="22"/>
                <w:szCs w:val="22"/>
              </w:rPr>
              <w:t xml:space="preserve">Анализ имеющихся и необходимых условий для </w:t>
            </w:r>
            <w:r w:rsidRPr="00DB2DDD">
              <w:rPr>
                <w:rFonts w:eastAsia="Calibri"/>
                <w:noProof/>
                <w:sz w:val="22"/>
                <w:szCs w:val="22"/>
              </w:rPr>
              <w:t xml:space="preserve">организации обучения и </w:t>
            </w:r>
            <w:r w:rsidRPr="00DB2DDD">
              <w:rPr>
                <w:rFonts w:eastAsia="Calibri"/>
                <w:noProof/>
                <w:sz w:val="22"/>
                <w:szCs w:val="22"/>
              </w:rPr>
              <w:lastRenderedPageBreak/>
              <w:t>воспитания обучающихся с ограниченными возможностями здоровья</w:t>
            </w:r>
            <w:r>
              <w:rPr>
                <w:rFonts w:eastAsia="Calibri"/>
                <w:noProof/>
                <w:sz w:val="22"/>
                <w:szCs w:val="22"/>
              </w:rPr>
              <w:t>.</w:t>
            </w:r>
            <w:r w:rsidRPr="00DB2DDD">
              <w:rPr>
                <w:sz w:val="22"/>
                <w:szCs w:val="22"/>
              </w:rPr>
              <w:t xml:space="preserve"> Планирование мер по улучшению условий для </w:t>
            </w:r>
            <w:r w:rsidRPr="00DB2DDD">
              <w:rPr>
                <w:rFonts w:eastAsia="Calibri"/>
                <w:noProof/>
                <w:sz w:val="22"/>
                <w:szCs w:val="22"/>
              </w:rPr>
              <w:t>организации обучения и воспитания обучающихся с ограниченными возможностями здоровья</w:t>
            </w:r>
            <w:r>
              <w:rPr>
                <w:rFonts w:eastAsia="Calibri"/>
                <w:noProof/>
                <w:sz w:val="22"/>
                <w:szCs w:val="22"/>
              </w:rPr>
              <w:t>.</w:t>
            </w:r>
          </w:p>
        </w:tc>
        <w:tc>
          <w:tcPr>
            <w:tcW w:w="914" w:type="dxa"/>
          </w:tcPr>
          <w:p w:rsidR="00A7675D" w:rsidRPr="00DB2DDD" w:rsidRDefault="00A7675D" w:rsidP="00D8483F">
            <w:pPr>
              <w:jc w:val="center"/>
              <w:rPr>
                <w:sz w:val="22"/>
                <w:szCs w:val="22"/>
              </w:rPr>
            </w:pPr>
            <w:r w:rsidRPr="00DB2DDD">
              <w:rPr>
                <w:sz w:val="22"/>
                <w:szCs w:val="22"/>
              </w:rPr>
              <w:lastRenderedPageBreak/>
              <w:t>До 30.06.2019г.</w:t>
            </w:r>
          </w:p>
        </w:tc>
        <w:tc>
          <w:tcPr>
            <w:tcW w:w="1701" w:type="dxa"/>
            <w:gridSpan w:val="2"/>
          </w:tcPr>
          <w:p w:rsidR="00A7675D" w:rsidRPr="00DB2DDD" w:rsidRDefault="00A7675D" w:rsidP="00D8483F">
            <w:pPr>
              <w:jc w:val="center"/>
              <w:rPr>
                <w:sz w:val="22"/>
                <w:szCs w:val="22"/>
              </w:rPr>
            </w:pPr>
            <w:r w:rsidRPr="00DB2DDD">
              <w:rPr>
                <w:sz w:val="22"/>
                <w:szCs w:val="22"/>
              </w:rPr>
              <w:t>Администрация ОО</w:t>
            </w:r>
          </w:p>
          <w:p w:rsidR="00A7675D" w:rsidRPr="00DB2DDD" w:rsidRDefault="00A7675D" w:rsidP="00D8483F">
            <w:pPr>
              <w:jc w:val="center"/>
              <w:rPr>
                <w:sz w:val="22"/>
                <w:szCs w:val="22"/>
              </w:rPr>
            </w:pPr>
            <w:r w:rsidRPr="00DB2DDD">
              <w:rPr>
                <w:sz w:val="22"/>
                <w:szCs w:val="22"/>
              </w:rPr>
              <w:t xml:space="preserve">и </w:t>
            </w:r>
            <w:r w:rsidRPr="00DB2DDD">
              <w:rPr>
                <w:sz w:val="22"/>
                <w:szCs w:val="22"/>
              </w:rPr>
              <w:lastRenderedPageBreak/>
              <w:t>педагогический коллектив</w:t>
            </w:r>
          </w:p>
        </w:tc>
        <w:tc>
          <w:tcPr>
            <w:tcW w:w="1778" w:type="dxa"/>
            <w:gridSpan w:val="3"/>
            <w:vMerge/>
          </w:tcPr>
          <w:p w:rsidR="00A7675D" w:rsidRPr="00DB2DDD" w:rsidRDefault="00A7675D" w:rsidP="00D848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dxa"/>
          </w:tcPr>
          <w:p w:rsidR="00A7675D" w:rsidRPr="00DB2DDD" w:rsidRDefault="00A7675D" w:rsidP="00D848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675D" w:rsidRPr="00DB2DDD" w:rsidTr="00851B9A">
        <w:tc>
          <w:tcPr>
            <w:tcW w:w="1757" w:type="dxa"/>
            <w:vMerge/>
          </w:tcPr>
          <w:p w:rsidR="00A7675D" w:rsidRPr="00DB2DDD" w:rsidRDefault="00A7675D" w:rsidP="00D8483F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A7675D" w:rsidRPr="00DB2DDD" w:rsidRDefault="00A7675D" w:rsidP="00D8483F">
            <w:pPr>
              <w:jc w:val="both"/>
              <w:rPr>
                <w:rFonts w:eastAsia="Calibri"/>
                <w:noProof/>
                <w:sz w:val="22"/>
                <w:szCs w:val="22"/>
              </w:rPr>
            </w:pPr>
            <w:r w:rsidRPr="00DB2DDD">
              <w:rPr>
                <w:sz w:val="22"/>
                <w:szCs w:val="22"/>
              </w:rPr>
              <w:t>Ежегодная корректировка программы развития учреждения.</w:t>
            </w:r>
          </w:p>
        </w:tc>
        <w:tc>
          <w:tcPr>
            <w:tcW w:w="914" w:type="dxa"/>
          </w:tcPr>
          <w:p w:rsidR="00A7675D" w:rsidRPr="00DB2DDD" w:rsidRDefault="00A7675D" w:rsidP="00D8483F">
            <w:pPr>
              <w:jc w:val="center"/>
              <w:rPr>
                <w:sz w:val="22"/>
                <w:szCs w:val="22"/>
              </w:rPr>
            </w:pPr>
            <w:r w:rsidRPr="00DB2DDD">
              <w:rPr>
                <w:sz w:val="22"/>
                <w:szCs w:val="22"/>
              </w:rPr>
              <w:t>В соответствии с планом мероприятий</w:t>
            </w:r>
          </w:p>
        </w:tc>
        <w:tc>
          <w:tcPr>
            <w:tcW w:w="1701" w:type="dxa"/>
            <w:gridSpan w:val="2"/>
          </w:tcPr>
          <w:p w:rsidR="00A7675D" w:rsidRPr="00DB2DDD" w:rsidRDefault="00A7675D" w:rsidP="00D8483F">
            <w:pPr>
              <w:rPr>
                <w:sz w:val="22"/>
                <w:szCs w:val="22"/>
              </w:rPr>
            </w:pPr>
            <w:proofErr w:type="spellStart"/>
            <w:r w:rsidRPr="00DB2DDD">
              <w:rPr>
                <w:sz w:val="22"/>
                <w:szCs w:val="22"/>
              </w:rPr>
              <w:t>Дедущенкова</w:t>
            </w:r>
            <w:proofErr w:type="spellEnd"/>
            <w:r w:rsidRPr="00DB2DDD">
              <w:rPr>
                <w:sz w:val="22"/>
                <w:szCs w:val="22"/>
              </w:rPr>
              <w:t xml:space="preserve"> Г.А. директор</w:t>
            </w:r>
          </w:p>
        </w:tc>
        <w:tc>
          <w:tcPr>
            <w:tcW w:w="1778" w:type="dxa"/>
            <w:gridSpan w:val="3"/>
          </w:tcPr>
          <w:p w:rsidR="00A7675D" w:rsidRPr="00DB2DDD" w:rsidRDefault="00A7675D" w:rsidP="00D8483F">
            <w:pPr>
              <w:pStyle w:val="ConsPlusNorma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DB2DDD">
              <w:rPr>
                <w:rFonts w:ascii="Times New Roman" w:hAnsi="Times New Roman" w:cs="Times New Roman"/>
                <w:sz w:val="22"/>
                <w:szCs w:val="22"/>
              </w:rPr>
              <w:t>Соответствие запросам участников образовательных отношений</w:t>
            </w:r>
          </w:p>
        </w:tc>
        <w:tc>
          <w:tcPr>
            <w:tcW w:w="1340" w:type="dxa"/>
          </w:tcPr>
          <w:p w:rsidR="00A7675D" w:rsidRPr="00DB2DDD" w:rsidRDefault="00A7675D" w:rsidP="00D848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675D" w:rsidRPr="00DB2DDD" w:rsidTr="00851B9A">
        <w:tc>
          <w:tcPr>
            <w:tcW w:w="10268" w:type="dxa"/>
            <w:gridSpan w:val="9"/>
          </w:tcPr>
          <w:p w:rsidR="00A7675D" w:rsidRPr="00DB2DDD" w:rsidRDefault="00A7675D" w:rsidP="00D8483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2DDD">
              <w:rPr>
                <w:rFonts w:ascii="Times New Roman" w:hAnsi="Times New Roman" w:cs="Times New Roman"/>
                <w:sz w:val="22"/>
                <w:szCs w:val="22"/>
              </w:rPr>
              <w:t>III. Доступность услуг для инвалидов</w:t>
            </w:r>
          </w:p>
        </w:tc>
      </w:tr>
      <w:tr w:rsidR="00A7675D" w:rsidRPr="00DB2DDD" w:rsidTr="00851B9A">
        <w:tc>
          <w:tcPr>
            <w:tcW w:w="1757" w:type="dxa"/>
            <w:vMerge w:val="restart"/>
          </w:tcPr>
          <w:p w:rsidR="00A7675D" w:rsidRPr="00DB2DDD" w:rsidRDefault="00A7675D" w:rsidP="00D8483F">
            <w:pPr>
              <w:rPr>
                <w:sz w:val="22"/>
                <w:szCs w:val="22"/>
              </w:rPr>
            </w:pPr>
            <w:r w:rsidRPr="00DB2DDD">
              <w:rPr>
                <w:sz w:val="22"/>
                <w:szCs w:val="22"/>
              </w:rPr>
              <w:t>Расширить перечень условий доступности, позволяющих инвалидам пол</w:t>
            </w:r>
            <w:r>
              <w:rPr>
                <w:sz w:val="22"/>
                <w:szCs w:val="22"/>
              </w:rPr>
              <w:t>учать услуги наравне с другими</w:t>
            </w:r>
          </w:p>
          <w:p w:rsidR="00A7675D" w:rsidRPr="00DB2DDD" w:rsidRDefault="00A7675D" w:rsidP="00D848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</w:tcPr>
          <w:p w:rsidR="00A7675D" w:rsidRPr="00DB2DDD" w:rsidRDefault="00A7675D" w:rsidP="00D8483F">
            <w:pPr>
              <w:rPr>
                <w:sz w:val="22"/>
                <w:szCs w:val="22"/>
              </w:rPr>
            </w:pPr>
            <w:r w:rsidRPr="00DB2DDD">
              <w:rPr>
                <w:sz w:val="22"/>
                <w:szCs w:val="22"/>
              </w:rPr>
              <w:t xml:space="preserve">Выполнение плана мероприятий по программе </w:t>
            </w:r>
            <w:r>
              <w:rPr>
                <w:sz w:val="22"/>
                <w:szCs w:val="22"/>
              </w:rPr>
              <w:t>«</w:t>
            </w:r>
            <w:r w:rsidRPr="00DB2DDD">
              <w:rPr>
                <w:sz w:val="22"/>
                <w:szCs w:val="22"/>
              </w:rPr>
              <w:t>Доступная среда</w:t>
            </w:r>
            <w:r>
              <w:rPr>
                <w:sz w:val="22"/>
                <w:szCs w:val="22"/>
              </w:rPr>
              <w:t>»</w:t>
            </w:r>
          </w:p>
          <w:p w:rsidR="00A7675D" w:rsidRPr="00DB2DDD" w:rsidRDefault="00A7675D" w:rsidP="00D848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4" w:type="dxa"/>
          </w:tcPr>
          <w:p w:rsidR="00A7675D" w:rsidRPr="00DB2DDD" w:rsidRDefault="00A7675D" w:rsidP="00D8483F">
            <w:pPr>
              <w:jc w:val="center"/>
              <w:rPr>
                <w:sz w:val="22"/>
                <w:szCs w:val="22"/>
              </w:rPr>
            </w:pPr>
            <w:r w:rsidRPr="00DB2DDD">
              <w:rPr>
                <w:sz w:val="22"/>
                <w:szCs w:val="22"/>
              </w:rPr>
              <w:t>В</w:t>
            </w:r>
          </w:p>
          <w:p w:rsidR="00A7675D" w:rsidRPr="00DB2DDD" w:rsidRDefault="00A7675D" w:rsidP="00D8483F">
            <w:pPr>
              <w:jc w:val="center"/>
              <w:rPr>
                <w:sz w:val="22"/>
                <w:szCs w:val="22"/>
              </w:rPr>
            </w:pPr>
            <w:proofErr w:type="gramStart"/>
            <w:r w:rsidRPr="00DB2DDD">
              <w:rPr>
                <w:sz w:val="22"/>
                <w:szCs w:val="22"/>
              </w:rPr>
              <w:t>соответствии</w:t>
            </w:r>
            <w:proofErr w:type="gramEnd"/>
            <w:r w:rsidRPr="00DB2DDD">
              <w:rPr>
                <w:sz w:val="22"/>
                <w:szCs w:val="22"/>
              </w:rPr>
              <w:t xml:space="preserve"> с планом мероприятий</w:t>
            </w:r>
          </w:p>
        </w:tc>
        <w:tc>
          <w:tcPr>
            <w:tcW w:w="1701" w:type="dxa"/>
            <w:gridSpan w:val="2"/>
          </w:tcPr>
          <w:p w:rsidR="00A7675D" w:rsidRPr="00DB2DDD" w:rsidRDefault="00A7675D" w:rsidP="00D8483F">
            <w:pPr>
              <w:rPr>
                <w:sz w:val="22"/>
                <w:szCs w:val="22"/>
              </w:rPr>
            </w:pPr>
            <w:proofErr w:type="spellStart"/>
            <w:r w:rsidRPr="00DB2DDD">
              <w:rPr>
                <w:sz w:val="22"/>
                <w:szCs w:val="22"/>
              </w:rPr>
              <w:t>Федосенко</w:t>
            </w:r>
            <w:proofErr w:type="spellEnd"/>
            <w:r w:rsidRPr="00DB2DDD">
              <w:rPr>
                <w:sz w:val="22"/>
                <w:szCs w:val="22"/>
              </w:rPr>
              <w:t xml:space="preserve"> В.А.,</w:t>
            </w:r>
            <w:r>
              <w:rPr>
                <w:sz w:val="22"/>
                <w:szCs w:val="22"/>
              </w:rPr>
              <w:t xml:space="preserve"> </w:t>
            </w:r>
            <w:r w:rsidRPr="00DB2DDD">
              <w:rPr>
                <w:sz w:val="22"/>
                <w:szCs w:val="22"/>
              </w:rPr>
              <w:t>заведующий хозяйством</w:t>
            </w:r>
          </w:p>
        </w:tc>
        <w:tc>
          <w:tcPr>
            <w:tcW w:w="1637" w:type="dxa"/>
            <w:gridSpan w:val="2"/>
          </w:tcPr>
          <w:p w:rsidR="00A7675D" w:rsidRPr="004363CC" w:rsidRDefault="00A7675D" w:rsidP="00D8483F">
            <w:pPr>
              <w:ind w:right="-62"/>
              <w:rPr>
                <w:sz w:val="21"/>
                <w:szCs w:val="21"/>
              </w:rPr>
            </w:pPr>
            <w:r w:rsidRPr="004363CC">
              <w:rPr>
                <w:sz w:val="21"/>
                <w:szCs w:val="21"/>
              </w:rPr>
              <w:t xml:space="preserve">Разработан план мероприятий (дорожная карта) по повышению значений показателей доступности для инвалидов объектов и услуг в сфере образования </w:t>
            </w:r>
          </w:p>
        </w:tc>
        <w:tc>
          <w:tcPr>
            <w:tcW w:w="1481" w:type="dxa"/>
            <w:gridSpan w:val="2"/>
          </w:tcPr>
          <w:p w:rsidR="00A7675D" w:rsidRPr="00DB2DDD" w:rsidRDefault="00A7675D" w:rsidP="00D8483F">
            <w:pPr>
              <w:jc w:val="center"/>
              <w:rPr>
                <w:sz w:val="22"/>
                <w:szCs w:val="22"/>
              </w:rPr>
            </w:pPr>
            <w:r w:rsidRPr="00DB2DDD">
              <w:rPr>
                <w:sz w:val="22"/>
                <w:szCs w:val="22"/>
              </w:rPr>
              <w:t>До 30.06.2019г.</w:t>
            </w:r>
          </w:p>
          <w:p w:rsidR="00A7675D" w:rsidRPr="00DB2DDD" w:rsidRDefault="00A7675D" w:rsidP="00D8483F">
            <w:pPr>
              <w:jc w:val="center"/>
              <w:rPr>
                <w:sz w:val="22"/>
                <w:szCs w:val="22"/>
              </w:rPr>
            </w:pPr>
          </w:p>
          <w:p w:rsidR="00A7675D" w:rsidRPr="00DB2DDD" w:rsidRDefault="00A7675D" w:rsidP="00D8483F">
            <w:pPr>
              <w:jc w:val="center"/>
              <w:rPr>
                <w:sz w:val="22"/>
                <w:szCs w:val="22"/>
              </w:rPr>
            </w:pPr>
          </w:p>
          <w:p w:rsidR="00A7675D" w:rsidRPr="00DB2DDD" w:rsidRDefault="00A7675D" w:rsidP="00D8483F">
            <w:pPr>
              <w:jc w:val="center"/>
              <w:rPr>
                <w:sz w:val="22"/>
                <w:szCs w:val="22"/>
              </w:rPr>
            </w:pPr>
          </w:p>
          <w:p w:rsidR="00A7675D" w:rsidRPr="00DB2DDD" w:rsidRDefault="00A7675D" w:rsidP="00D8483F">
            <w:pPr>
              <w:jc w:val="center"/>
              <w:rPr>
                <w:sz w:val="22"/>
                <w:szCs w:val="22"/>
              </w:rPr>
            </w:pPr>
          </w:p>
        </w:tc>
      </w:tr>
      <w:tr w:rsidR="00A7675D" w:rsidRPr="00DB2DDD" w:rsidTr="00851B9A">
        <w:tc>
          <w:tcPr>
            <w:tcW w:w="1757" w:type="dxa"/>
            <w:vMerge/>
          </w:tcPr>
          <w:p w:rsidR="00A7675D" w:rsidRPr="00DB2DDD" w:rsidRDefault="00A7675D" w:rsidP="00D8483F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A7675D" w:rsidRPr="00DB2DDD" w:rsidRDefault="00A7675D" w:rsidP="00D8483F">
            <w:pPr>
              <w:rPr>
                <w:sz w:val="22"/>
                <w:szCs w:val="22"/>
              </w:rPr>
            </w:pPr>
            <w:proofErr w:type="gramStart"/>
            <w:r w:rsidRPr="00DB2DDD">
              <w:rPr>
                <w:sz w:val="22"/>
                <w:szCs w:val="22"/>
              </w:rPr>
              <w:t>Развитие инфраструктуры для обучающихся с ОВЗ в рамках реализации программы «Доступная среда»</w:t>
            </w:r>
            <w:proofErr w:type="gramEnd"/>
          </w:p>
        </w:tc>
        <w:tc>
          <w:tcPr>
            <w:tcW w:w="914" w:type="dxa"/>
          </w:tcPr>
          <w:p w:rsidR="00A7675D" w:rsidRPr="00DB2DDD" w:rsidRDefault="00A7675D" w:rsidP="00D8483F">
            <w:pPr>
              <w:jc w:val="center"/>
              <w:rPr>
                <w:sz w:val="22"/>
                <w:szCs w:val="22"/>
              </w:rPr>
            </w:pPr>
            <w:r w:rsidRPr="00DB2DDD">
              <w:rPr>
                <w:sz w:val="22"/>
                <w:szCs w:val="22"/>
              </w:rPr>
              <w:t>В</w:t>
            </w:r>
          </w:p>
          <w:p w:rsidR="00A7675D" w:rsidRPr="00DB2DDD" w:rsidRDefault="00A7675D" w:rsidP="00D8483F">
            <w:pPr>
              <w:jc w:val="center"/>
              <w:rPr>
                <w:sz w:val="22"/>
                <w:szCs w:val="22"/>
              </w:rPr>
            </w:pPr>
            <w:proofErr w:type="gramStart"/>
            <w:r w:rsidRPr="00DB2DDD">
              <w:rPr>
                <w:sz w:val="22"/>
                <w:szCs w:val="22"/>
              </w:rPr>
              <w:t>соответствии</w:t>
            </w:r>
            <w:proofErr w:type="gramEnd"/>
            <w:r w:rsidRPr="00DB2DDD">
              <w:rPr>
                <w:sz w:val="22"/>
                <w:szCs w:val="22"/>
              </w:rPr>
              <w:t xml:space="preserve"> с планом мероприятий</w:t>
            </w:r>
          </w:p>
        </w:tc>
        <w:tc>
          <w:tcPr>
            <w:tcW w:w="1701" w:type="dxa"/>
            <w:gridSpan w:val="2"/>
          </w:tcPr>
          <w:p w:rsidR="00A7675D" w:rsidRPr="00DB2DDD" w:rsidRDefault="00A7675D" w:rsidP="00D8483F">
            <w:pPr>
              <w:rPr>
                <w:sz w:val="22"/>
                <w:szCs w:val="22"/>
              </w:rPr>
            </w:pPr>
            <w:proofErr w:type="spellStart"/>
            <w:r w:rsidRPr="00DB2DDD">
              <w:rPr>
                <w:sz w:val="22"/>
                <w:szCs w:val="22"/>
              </w:rPr>
              <w:t>Федосенко</w:t>
            </w:r>
            <w:proofErr w:type="spellEnd"/>
            <w:r w:rsidRPr="00DB2DDD">
              <w:rPr>
                <w:sz w:val="22"/>
                <w:szCs w:val="22"/>
              </w:rPr>
              <w:t xml:space="preserve"> В.А.,</w:t>
            </w:r>
            <w:r>
              <w:rPr>
                <w:sz w:val="22"/>
                <w:szCs w:val="22"/>
              </w:rPr>
              <w:t xml:space="preserve"> </w:t>
            </w:r>
            <w:r w:rsidRPr="00DB2DDD">
              <w:rPr>
                <w:sz w:val="22"/>
                <w:szCs w:val="22"/>
              </w:rPr>
              <w:t>заведующий хозяйством</w:t>
            </w:r>
          </w:p>
        </w:tc>
        <w:tc>
          <w:tcPr>
            <w:tcW w:w="1637" w:type="dxa"/>
            <w:gridSpan w:val="2"/>
          </w:tcPr>
          <w:p w:rsidR="00A7675D" w:rsidRPr="004363CC" w:rsidRDefault="00A7675D" w:rsidP="00D8483F">
            <w:pPr>
              <w:ind w:right="-62"/>
              <w:rPr>
                <w:sz w:val="21"/>
                <w:szCs w:val="21"/>
              </w:rPr>
            </w:pPr>
            <w:r w:rsidRPr="004363CC">
              <w:rPr>
                <w:sz w:val="21"/>
                <w:szCs w:val="21"/>
              </w:rPr>
              <w:t xml:space="preserve">Разработан Паспорт доступности, перечень мер для обеспечения доступа инвалидов </w:t>
            </w:r>
          </w:p>
        </w:tc>
        <w:tc>
          <w:tcPr>
            <w:tcW w:w="1481" w:type="dxa"/>
            <w:gridSpan w:val="2"/>
          </w:tcPr>
          <w:p w:rsidR="00A7675D" w:rsidRDefault="00A7675D" w:rsidP="00D8483F">
            <w:r w:rsidRPr="00385F8A">
              <w:rPr>
                <w:sz w:val="22"/>
                <w:szCs w:val="22"/>
              </w:rPr>
              <w:t>До 30.06.2019г.</w:t>
            </w:r>
          </w:p>
        </w:tc>
      </w:tr>
      <w:tr w:rsidR="00A7675D" w:rsidRPr="00DB2DDD" w:rsidTr="00851B9A">
        <w:tc>
          <w:tcPr>
            <w:tcW w:w="1757" w:type="dxa"/>
            <w:vMerge/>
          </w:tcPr>
          <w:p w:rsidR="00A7675D" w:rsidRPr="00DB2DDD" w:rsidRDefault="00A7675D" w:rsidP="00D8483F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A7675D" w:rsidRPr="00DB2DDD" w:rsidRDefault="00A7675D" w:rsidP="00D8483F">
            <w:pPr>
              <w:pStyle w:val="Default"/>
              <w:ind w:right="-62"/>
              <w:rPr>
                <w:sz w:val="22"/>
                <w:szCs w:val="22"/>
              </w:rPr>
            </w:pPr>
            <w:r w:rsidRPr="00DB2DDD">
              <w:rPr>
                <w:sz w:val="22"/>
                <w:szCs w:val="22"/>
              </w:rPr>
              <w:t>Обеспечение обучения лиц с ОВЗ и детей-инвалидов по адаптированным образовательным программам</w:t>
            </w:r>
          </w:p>
        </w:tc>
        <w:tc>
          <w:tcPr>
            <w:tcW w:w="914" w:type="dxa"/>
          </w:tcPr>
          <w:p w:rsidR="00A7675D" w:rsidRPr="00DB2DDD" w:rsidRDefault="00A7675D" w:rsidP="00D8483F">
            <w:pPr>
              <w:jc w:val="center"/>
              <w:rPr>
                <w:sz w:val="22"/>
                <w:szCs w:val="22"/>
              </w:rPr>
            </w:pPr>
            <w:r w:rsidRPr="00DB2DDD">
              <w:rPr>
                <w:sz w:val="22"/>
                <w:szCs w:val="22"/>
              </w:rPr>
              <w:t>В</w:t>
            </w:r>
          </w:p>
          <w:p w:rsidR="00A7675D" w:rsidRPr="00DB2DDD" w:rsidRDefault="00A7675D" w:rsidP="00D8483F">
            <w:pPr>
              <w:jc w:val="center"/>
              <w:rPr>
                <w:sz w:val="22"/>
                <w:szCs w:val="22"/>
              </w:rPr>
            </w:pPr>
            <w:proofErr w:type="gramStart"/>
            <w:r w:rsidRPr="00DB2DDD">
              <w:rPr>
                <w:sz w:val="22"/>
                <w:szCs w:val="22"/>
              </w:rPr>
              <w:t>соответствии</w:t>
            </w:r>
            <w:proofErr w:type="gramEnd"/>
            <w:r w:rsidRPr="00DB2DDD">
              <w:rPr>
                <w:sz w:val="22"/>
                <w:szCs w:val="22"/>
              </w:rPr>
              <w:t xml:space="preserve"> с планом мероприятий</w:t>
            </w:r>
          </w:p>
        </w:tc>
        <w:tc>
          <w:tcPr>
            <w:tcW w:w="1701" w:type="dxa"/>
            <w:gridSpan w:val="2"/>
          </w:tcPr>
          <w:p w:rsidR="00A7675D" w:rsidRPr="00DB2DDD" w:rsidRDefault="00A7675D" w:rsidP="00D8483F">
            <w:pPr>
              <w:jc w:val="center"/>
              <w:rPr>
                <w:sz w:val="22"/>
                <w:szCs w:val="22"/>
              </w:rPr>
            </w:pPr>
            <w:r w:rsidRPr="00DB2DDD">
              <w:rPr>
                <w:sz w:val="22"/>
                <w:szCs w:val="22"/>
              </w:rPr>
              <w:t>Ефименко Т.И., заместитель директора по УВР</w:t>
            </w:r>
          </w:p>
        </w:tc>
        <w:tc>
          <w:tcPr>
            <w:tcW w:w="1637" w:type="dxa"/>
            <w:gridSpan w:val="2"/>
          </w:tcPr>
          <w:p w:rsidR="00A7675D" w:rsidRPr="004363CC" w:rsidRDefault="00A7675D" w:rsidP="00D8483F">
            <w:pPr>
              <w:ind w:right="-62"/>
              <w:rPr>
                <w:sz w:val="21"/>
                <w:szCs w:val="21"/>
              </w:rPr>
            </w:pPr>
            <w:r w:rsidRPr="004363CC">
              <w:rPr>
                <w:sz w:val="21"/>
                <w:szCs w:val="21"/>
              </w:rPr>
              <w:t xml:space="preserve">Разработаны адаптированные основные общеобразовательные программы для </w:t>
            </w:r>
            <w:proofErr w:type="gramStart"/>
            <w:r w:rsidRPr="004363CC">
              <w:rPr>
                <w:sz w:val="21"/>
                <w:szCs w:val="21"/>
              </w:rPr>
              <w:t>обучающихся</w:t>
            </w:r>
            <w:proofErr w:type="gramEnd"/>
            <w:r w:rsidRPr="004363CC">
              <w:rPr>
                <w:sz w:val="21"/>
                <w:szCs w:val="21"/>
              </w:rPr>
              <w:t xml:space="preserve"> с ОВЗ</w:t>
            </w:r>
          </w:p>
        </w:tc>
        <w:tc>
          <w:tcPr>
            <w:tcW w:w="1481" w:type="dxa"/>
            <w:gridSpan w:val="2"/>
          </w:tcPr>
          <w:p w:rsidR="00A7675D" w:rsidRDefault="00A7675D" w:rsidP="00D8483F">
            <w:r w:rsidRPr="00385F8A">
              <w:rPr>
                <w:sz w:val="22"/>
                <w:szCs w:val="22"/>
              </w:rPr>
              <w:t>До 30.06.2019г.</w:t>
            </w:r>
          </w:p>
        </w:tc>
      </w:tr>
      <w:tr w:rsidR="00A7675D" w:rsidRPr="00DB2DDD" w:rsidTr="00851B9A">
        <w:tc>
          <w:tcPr>
            <w:tcW w:w="1757" w:type="dxa"/>
            <w:vMerge/>
          </w:tcPr>
          <w:p w:rsidR="00A7675D" w:rsidRPr="00DB2DDD" w:rsidRDefault="00A7675D" w:rsidP="00D8483F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A7675D" w:rsidRPr="00DB2DDD" w:rsidRDefault="00A7675D" w:rsidP="00D8483F">
            <w:pPr>
              <w:pStyle w:val="Default"/>
              <w:ind w:right="-62"/>
              <w:rPr>
                <w:sz w:val="22"/>
                <w:szCs w:val="22"/>
              </w:rPr>
            </w:pPr>
            <w:r w:rsidRPr="00DB2DDD">
              <w:rPr>
                <w:sz w:val="22"/>
                <w:szCs w:val="22"/>
              </w:rPr>
              <w:t xml:space="preserve">Разработка </w:t>
            </w:r>
            <w:r>
              <w:rPr>
                <w:sz w:val="22"/>
                <w:szCs w:val="22"/>
              </w:rPr>
              <w:t xml:space="preserve">методических рекомендаций по работе с </w:t>
            </w:r>
            <w:r w:rsidRPr="00DB2DDD">
              <w:rPr>
                <w:sz w:val="22"/>
                <w:szCs w:val="22"/>
              </w:rPr>
              <w:t xml:space="preserve"> </w:t>
            </w:r>
            <w:proofErr w:type="gramStart"/>
            <w:r w:rsidRPr="00DB2DDD">
              <w:rPr>
                <w:sz w:val="22"/>
                <w:szCs w:val="22"/>
              </w:rPr>
              <w:t>обучающимися</w:t>
            </w:r>
            <w:proofErr w:type="gramEnd"/>
            <w:r w:rsidRPr="00DB2DDD">
              <w:rPr>
                <w:sz w:val="22"/>
                <w:szCs w:val="22"/>
              </w:rPr>
              <w:t xml:space="preserve"> с ОВЗ </w:t>
            </w:r>
          </w:p>
        </w:tc>
        <w:tc>
          <w:tcPr>
            <w:tcW w:w="914" w:type="dxa"/>
          </w:tcPr>
          <w:p w:rsidR="00A7675D" w:rsidRPr="00DB2DDD" w:rsidRDefault="00A7675D" w:rsidP="00D8483F">
            <w:pPr>
              <w:jc w:val="center"/>
              <w:rPr>
                <w:sz w:val="22"/>
                <w:szCs w:val="22"/>
              </w:rPr>
            </w:pPr>
            <w:r w:rsidRPr="00DB2DDD">
              <w:rPr>
                <w:sz w:val="22"/>
                <w:szCs w:val="22"/>
              </w:rPr>
              <w:t>В</w:t>
            </w:r>
          </w:p>
          <w:p w:rsidR="00A7675D" w:rsidRPr="00DB2DDD" w:rsidRDefault="00A7675D" w:rsidP="00D8483F">
            <w:pPr>
              <w:jc w:val="center"/>
              <w:rPr>
                <w:sz w:val="22"/>
                <w:szCs w:val="22"/>
              </w:rPr>
            </w:pPr>
            <w:proofErr w:type="gramStart"/>
            <w:r w:rsidRPr="00DB2DDD">
              <w:rPr>
                <w:sz w:val="22"/>
                <w:szCs w:val="22"/>
              </w:rPr>
              <w:t>соответствии</w:t>
            </w:r>
            <w:proofErr w:type="gramEnd"/>
            <w:r w:rsidRPr="00DB2DDD">
              <w:rPr>
                <w:sz w:val="22"/>
                <w:szCs w:val="22"/>
              </w:rPr>
              <w:t xml:space="preserve"> с планом мероприятий</w:t>
            </w:r>
          </w:p>
        </w:tc>
        <w:tc>
          <w:tcPr>
            <w:tcW w:w="1701" w:type="dxa"/>
            <w:gridSpan w:val="2"/>
          </w:tcPr>
          <w:p w:rsidR="00A7675D" w:rsidRPr="00DB2DDD" w:rsidRDefault="00A7675D" w:rsidP="00D8483F">
            <w:pPr>
              <w:jc w:val="center"/>
              <w:rPr>
                <w:sz w:val="22"/>
                <w:szCs w:val="22"/>
              </w:rPr>
            </w:pPr>
            <w:r w:rsidRPr="00DB2DDD">
              <w:rPr>
                <w:sz w:val="22"/>
                <w:szCs w:val="22"/>
              </w:rPr>
              <w:t>Ефименко Т.И., заместитель директора по УВР</w:t>
            </w:r>
          </w:p>
        </w:tc>
        <w:tc>
          <w:tcPr>
            <w:tcW w:w="1637" w:type="dxa"/>
            <w:gridSpan w:val="2"/>
          </w:tcPr>
          <w:p w:rsidR="00A7675D" w:rsidRPr="004363CC" w:rsidRDefault="00A7675D" w:rsidP="00D8483F">
            <w:pPr>
              <w:ind w:right="-62"/>
              <w:rPr>
                <w:sz w:val="21"/>
                <w:szCs w:val="21"/>
              </w:rPr>
            </w:pPr>
            <w:r w:rsidRPr="004363CC">
              <w:rPr>
                <w:sz w:val="21"/>
                <w:szCs w:val="21"/>
              </w:rPr>
              <w:t xml:space="preserve">Разработаны методические рекомендации по работе с  </w:t>
            </w:r>
            <w:proofErr w:type="gramStart"/>
            <w:r w:rsidRPr="004363CC">
              <w:rPr>
                <w:sz w:val="21"/>
                <w:szCs w:val="21"/>
              </w:rPr>
              <w:t>обучающимися</w:t>
            </w:r>
            <w:proofErr w:type="gramEnd"/>
            <w:r w:rsidRPr="004363CC">
              <w:rPr>
                <w:sz w:val="21"/>
                <w:szCs w:val="21"/>
              </w:rPr>
              <w:t xml:space="preserve"> с ОВЗ</w:t>
            </w:r>
          </w:p>
        </w:tc>
        <w:tc>
          <w:tcPr>
            <w:tcW w:w="1481" w:type="dxa"/>
            <w:gridSpan w:val="2"/>
          </w:tcPr>
          <w:p w:rsidR="00A7675D" w:rsidRPr="00DB2DDD" w:rsidRDefault="00A7675D" w:rsidP="00D8483F">
            <w:pPr>
              <w:jc w:val="center"/>
              <w:rPr>
                <w:sz w:val="22"/>
                <w:szCs w:val="22"/>
              </w:rPr>
            </w:pPr>
            <w:r w:rsidRPr="00385F8A">
              <w:rPr>
                <w:sz w:val="22"/>
                <w:szCs w:val="22"/>
              </w:rPr>
              <w:t>До 30.06.2019г.</w:t>
            </w:r>
          </w:p>
        </w:tc>
      </w:tr>
      <w:tr w:rsidR="00A7675D" w:rsidRPr="00DB2DDD" w:rsidTr="00851B9A">
        <w:tc>
          <w:tcPr>
            <w:tcW w:w="1757" w:type="dxa"/>
            <w:vMerge/>
          </w:tcPr>
          <w:p w:rsidR="00A7675D" w:rsidRPr="00DB2DDD" w:rsidRDefault="00A7675D" w:rsidP="00D8483F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A7675D" w:rsidRPr="00DB2DDD" w:rsidRDefault="00A7675D" w:rsidP="00D8483F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B2DDD">
              <w:rPr>
                <w:sz w:val="22"/>
                <w:szCs w:val="22"/>
              </w:rPr>
              <w:t>Организация обучения с применением дистанционных технологий</w:t>
            </w:r>
          </w:p>
        </w:tc>
        <w:tc>
          <w:tcPr>
            <w:tcW w:w="914" w:type="dxa"/>
          </w:tcPr>
          <w:p w:rsidR="00A7675D" w:rsidRPr="00DB2DDD" w:rsidRDefault="00A7675D" w:rsidP="00D8483F">
            <w:pPr>
              <w:jc w:val="center"/>
              <w:rPr>
                <w:sz w:val="22"/>
                <w:szCs w:val="22"/>
              </w:rPr>
            </w:pPr>
            <w:r w:rsidRPr="00DB2DDD">
              <w:rPr>
                <w:sz w:val="22"/>
                <w:szCs w:val="22"/>
              </w:rPr>
              <w:t>В</w:t>
            </w:r>
          </w:p>
          <w:p w:rsidR="00A7675D" w:rsidRPr="00DB2DDD" w:rsidRDefault="00A7675D" w:rsidP="00D8483F">
            <w:pPr>
              <w:jc w:val="center"/>
              <w:rPr>
                <w:sz w:val="22"/>
                <w:szCs w:val="22"/>
              </w:rPr>
            </w:pPr>
            <w:proofErr w:type="gramStart"/>
            <w:r w:rsidRPr="00DB2DDD">
              <w:rPr>
                <w:sz w:val="22"/>
                <w:szCs w:val="22"/>
              </w:rPr>
              <w:t>соответствии</w:t>
            </w:r>
            <w:proofErr w:type="gramEnd"/>
            <w:r w:rsidRPr="00DB2DDD">
              <w:rPr>
                <w:sz w:val="22"/>
                <w:szCs w:val="22"/>
              </w:rPr>
              <w:t xml:space="preserve"> с планом мероприятий</w:t>
            </w:r>
          </w:p>
        </w:tc>
        <w:tc>
          <w:tcPr>
            <w:tcW w:w="1701" w:type="dxa"/>
            <w:gridSpan w:val="2"/>
          </w:tcPr>
          <w:p w:rsidR="00A7675D" w:rsidRPr="00DB2DDD" w:rsidRDefault="00A7675D" w:rsidP="00D8483F">
            <w:pPr>
              <w:jc w:val="center"/>
              <w:rPr>
                <w:sz w:val="22"/>
                <w:szCs w:val="22"/>
              </w:rPr>
            </w:pPr>
            <w:r w:rsidRPr="00DB2DDD">
              <w:rPr>
                <w:sz w:val="22"/>
                <w:szCs w:val="22"/>
              </w:rPr>
              <w:t>Ефименко Т.И., заместитель директора по УВР Коршунова И.М.,</w:t>
            </w:r>
            <w:r>
              <w:rPr>
                <w:sz w:val="22"/>
                <w:szCs w:val="22"/>
              </w:rPr>
              <w:t xml:space="preserve"> </w:t>
            </w:r>
            <w:r w:rsidRPr="00DB2DDD">
              <w:rPr>
                <w:sz w:val="22"/>
                <w:szCs w:val="22"/>
              </w:rPr>
              <w:t>ответственный за сайт</w:t>
            </w:r>
          </w:p>
        </w:tc>
        <w:tc>
          <w:tcPr>
            <w:tcW w:w="1637" w:type="dxa"/>
            <w:gridSpan w:val="2"/>
          </w:tcPr>
          <w:p w:rsidR="00A7675D" w:rsidRPr="004363CC" w:rsidRDefault="00A7675D" w:rsidP="00D8483F">
            <w:pPr>
              <w:rPr>
                <w:sz w:val="21"/>
                <w:szCs w:val="21"/>
              </w:rPr>
            </w:pPr>
            <w:r w:rsidRPr="004363C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Обеспечена возможность о</w:t>
            </w:r>
            <w:r w:rsidRPr="004363CC">
              <w:rPr>
                <w:sz w:val="21"/>
                <w:szCs w:val="21"/>
              </w:rPr>
              <w:t xml:space="preserve">рганизации </w:t>
            </w:r>
          </w:p>
          <w:p w:rsidR="00A7675D" w:rsidRPr="004363CC" w:rsidRDefault="00A7675D" w:rsidP="00D8483F">
            <w:pPr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363CC">
              <w:rPr>
                <w:sz w:val="21"/>
                <w:szCs w:val="21"/>
              </w:rPr>
              <w:t>обучения с применением дистанционных технологий</w:t>
            </w:r>
          </w:p>
        </w:tc>
        <w:tc>
          <w:tcPr>
            <w:tcW w:w="1481" w:type="dxa"/>
            <w:gridSpan w:val="2"/>
          </w:tcPr>
          <w:p w:rsidR="00A7675D" w:rsidRPr="00DB2DDD" w:rsidRDefault="00A7675D" w:rsidP="00D8483F">
            <w:pPr>
              <w:jc w:val="center"/>
              <w:rPr>
                <w:sz w:val="22"/>
                <w:szCs w:val="22"/>
              </w:rPr>
            </w:pPr>
            <w:r w:rsidRPr="00385F8A">
              <w:rPr>
                <w:sz w:val="22"/>
                <w:szCs w:val="22"/>
              </w:rPr>
              <w:t>До 30.06.2019г.</w:t>
            </w:r>
          </w:p>
        </w:tc>
      </w:tr>
      <w:tr w:rsidR="00A7675D" w:rsidRPr="00DB2DDD" w:rsidTr="00851B9A">
        <w:tc>
          <w:tcPr>
            <w:tcW w:w="1757" w:type="dxa"/>
            <w:vMerge/>
          </w:tcPr>
          <w:p w:rsidR="00A7675D" w:rsidRPr="00DB2DDD" w:rsidRDefault="00A7675D" w:rsidP="00D8483F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A7675D" w:rsidRPr="00DB2DDD" w:rsidRDefault="00A7675D" w:rsidP="00D8483F">
            <w:pPr>
              <w:jc w:val="both"/>
              <w:rPr>
                <w:sz w:val="22"/>
                <w:szCs w:val="22"/>
              </w:rPr>
            </w:pPr>
            <w:r w:rsidRPr="00DB2DD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Продолжать работу по </w:t>
            </w:r>
            <w:r w:rsidRPr="00DB2DD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совершенствованию </w:t>
            </w:r>
            <w:proofErr w:type="spellStart"/>
            <w:r w:rsidRPr="00DB2DD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безбарьерной</w:t>
            </w:r>
            <w:proofErr w:type="spellEnd"/>
            <w:r w:rsidRPr="00DB2DD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образовательной среды</w:t>
            </w:r>
          </w:p>
        </w:tc>
        <w:tc>
          <w:tcPr>
            <w:tcW w:w="914" w:type="dxa"/>
          </w:tcPr>
          <w:p w:rsidR="00A7675D" w:rsidRPr="00DB2DDD" w:rsidRDefault="00A7675D" w:rsidP="00D8483F">
            <w:pPr>
              <w:jc w:val="center"/>
              <w:rPr>
                <w:sz w:val="22"/>
                <w:szCs w:val="22"/>
              </w:rPr>
            </w:pPr>
            <w:r w:rsidRPr="00DB2DD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Регуляр</w:t>
            </w:r>
            <w:r w:rsidRPr="00DB2DD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но</w:t>
            </w:r>
          </w:p>
        </w:tc>
        <w:tc>
          <w:tcPr>
            <w:tcW w:w="1701" w:type="dxa"/>
            <w:gridSpan w:val="2"/>
          </w:tcPr>
          <w:p w:rsidR="00A7675D" w:rsidRPr="00DB2DDD" w:rsidRDefault="00A7675D" w:rsidP="00D8483F">
            <w:pPr>
              <w:jc w:val="center"/>
              <w:rPr>
                <w:sz w:val="22"/>
                <w:szCs w:val="22"/>
              </w:rPr>
            </w:pPr>
            <w:r w:rsidRPr="00DB2DD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Администрация </w:t>
            </w:r>
            <w:r w:rsidRPr="00DB2DD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школы</w:t>
            </w:r>
          </w:p>
        </w:tc>
        <w:tc>
          <w:tcPr>
            <w:tcW w:w="1637" w:type="dxa"/>
            <w:gridSpan w:val="2"/>
          </w:tcPr>
          <w:p w:rsidR="00A7675D" w:rsidRPr="004363CC" w:rsidRDefault="00A7675D" w:rsidP="00D8483F">
            <w:pPr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363C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 xml:space="preserve">Обеспечение </w:t>
            </w:r>
            <w:r w:rsidRPr="004363C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>доступности образовательных и воспитательных услуг для детей с ОВЗ</w:t>
            </w:r>
          </w:p>
        </w:tc>
        <w:tc>
          <w:tcPr>
            <w:tcW w:w="1481" w:type="dxa"/>
            <w:gridSpan w:val="2"/>
          </w:tcPr>
          <w:p w:rsidR="00A7675D" w:rsidRPr="00DB2DDD" w:rsidRDefault="00A7675D" w:rsidP="00D8483F">
            <w:pPr>
              <w:jc w:val="center"/>
              <w:rPr>
                <w:sz w:val="22"/>
                <w:szCs w:val="22"/>
              </w:rPr>
            </w:pPr>
            <w:r w:rsidRPr="00385F8A">
              <w:rPr>
                <w:sz w:val="22"/>
                <w:szCs w:val="22"/>
              </w:rPr>
              <w:lastRenderedPageBreak/>
              <w:t xml:space="preserve">До </w:t>
            </w:r>
            <w:r w:rsidRPr="00385F8A">
              <w:rPr>
                <w:sz w:val="22"/>
                <w:szCs w:val="22"/>
              </w:rPr>
              <w:lastRenderedPageBreak/>
              <w:t>30.06.2019г.</w:t>
            </w:r>
          </w:p>
        </w:tc>
      </w:tr>
      <w:tr w:rsidR="00A7675D" w:rsidRPr="00DB2DDD" w:rsidTr="00851B9A">
        <w:tc>
          <w:tcPr>
            <w:tcW w:w="1757" w:type="dxa"/>
            <w:vMerge/>
          </w:tcPr>
          <w:p w:rsidR="00A7675D" w:rsidRPr="00DB2DDD" w:rsidRDefault="00A7675D" w:rsidP="00D8483F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A7675D" w:rsidRDefault="00A7675D" w:rsidP="00D8483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Разработать план мероприятий по внедрению образовательных программ в учреждении в рамках социального партнерства,</w:t>
            </w:r>
          </w:p>
          <w:p w:rsidR="00A7675D" w:rsidRPr="00DB2DDD" w:rsidRDefault="00A7675D" w:rsidP="00D8483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сотрудничество</w:t>
            </w:r>
            <w:r w:rsidRPr="00DB2DD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 учреждениями, осуществляющими социальную реабилитацию инвалидов в сетевой форме взаимодействия </w:t>
            </w:r>
          </w:p>
        </w:tc>
        <w:tc>
          <w:tcPr>
            <w:tcW w:w="914" w:type="dxa"/>
          </w:tcPr>
          <w:p w:rsidR="00A7675D" w:rsidRPr="00DB2DDD" w:rsidRDefault="00A7675D" w:rsidP="00D8483F">
            <w:pPr>
              <w:jc w:val="center"/>
              <w:rPr>
                <w:sz w:val="22"/>
                <w:szCs w:val="22"/>
              </w:rPr>
            </w:pPr>
            <w:r w:rsidRPr="00DB2DDD">
              <w:rPr>
                <w:sz w:val="22"/>
                <w:szCs w:val="22"/>
              </w:rPr>
              <w:t>В</w:t>
            </w:r>
          </w:p>
          <w:p w:rsidR="00A7675D" w:rsidRPr="00DB2DDD" w:rsidRDefault="00A7675D" w:rsidP="00D8483F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DB2DDD">
              <w:rPr>
                <w:sz w:val="22"/>
                <w:szCs w:val="22"/>
              </w:rPr>
              <w:t>соответствии</w:t>
            </w:r>
            <w:proofErr w:type="gramEnd"/>
            <w:r w:rsidRPr="00DB2DDD">
              <w:rPr>
                <w:sz w:val="22"/>
                <w:szCs w:val="22"/>
              </w:rPr>
              <w:t xml:space="preserve"> с планом мероприятий</w:t>
            </w:r>
          </w:p>
        </w:tc>
        <w:tc>
          <w:tcPr>
            <w:tcW w:w="1701" w:type="dxa"/>
            <w:gridSpan w:val="2"/>
          </w:tcPr>
          <w:p w:rsidR="00A7675D" w:rsidRPr="00DB2DDD" w:rsidRDefault="00A7675D" w:rsidP="00D8483F">
            <w:pPr>
              <w:jc w:val="center"/>
              <w:rPr>
                <w:sz w:val="22"/>
                <w:szCs w:val="22"/>
              </w:rPr>
            </w:pPr>
            <w:r w:rsidRPr="00DB2DD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Администрация школы</w:t>
            </w:r>
          </w:p>
        </w:tc>
        <w:tc>
          <w:tcPr>
            <w:tcW w:w="1637" w:type="dxa"/>
            <w:gridSpan w:val="2"/>
          </w:tcPr>
          <w:p w:rsidR="00A7675D" w:rsidRPr="004363CC" w:rsidRDefault="00A7675D" w:rsidP="00D8483F">
            <w:pPr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4363CC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Сопровождение образовательного процесса обучающихся инвалидов в контакте с учреждениями и их специалистами, осуществляющими социальную реабилитацию инвалидов</w:t>
            </w:r>
          </w:p>
        </w:tc>
        <w:tc>
          <w:tcPr>
            <w:tcW w:w="1481" w:type="dxa"/>
            <w:gridSpan w:val="2"/>
          </w:tcPr>
          <w:p w:rsidR="00A7675D" w:rsidRPr="00DB2DDD" w:rsidRDefault="00A7675D" w:rsidP="00D8483F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85F8A">
              <w:rPr>
                <w:sz w:val="22"/>
                <w:szCs w:val="22"/>
              </w:rPr>
              <w:t>До 30.06.2019г.</w:t>
            </w:r>
          </w:p>
        </w:tc>
      </w:tr>
      <w:tr w:rsidR="00A7675D" w:rsidRPr="00DB2DDD" w:rsidTr="00851B9A">
        <w:tc>
          <w:tcPr>
            <w:tcW w:w="10268" w:type="dxa"/>
            <w:gridSpan w:val="9"/>
          </w:tcPr>
          <w:p w:rsidR="00A7675D" w:rsidRPr="00DB2DDD" w:rsidRDefault="00A7675D" w:rsidP="00D8483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2DDD">
              <w:rPr>
                <w:rFonts w:ascii="Times New Roman" w:hAnsi="Times New Roman" w:cs="Times New Roman"/>
                <w:sz w:val="22"/>
                <w:szCs w:val="22"/>
              </w:rPr>
              <w:t xml:space="preserve">IV. Доброжелательность, вежливость работников организации </w:t>
            </w:r>
          </w:p>
        </w:tc>
      </w:tr>
      <w:tr w:rsidR="00A7675D" w:rsidRPr="00DB2DDD" w:rsidTr="00851B9A">
        <w:tc>
          <w:tcPr>
            <w:tcW w:w="1757" w:type="dxa"/>
          </w:tcPr>
          <w:p w:rsidR="00A7675D" w:rsidRPr="00DB2DDD" w:rsidRDefault="00A7675D" w:rsidP="00D848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B2DDD">
              <w:rPr>
                <w:rFonts w:ascii="Times New Roman" w:hAnsi="Times New Roman" w:cs="Times New Roman"/>
                <w:sz w:val="22"/>
                <w:szCs w:val="22"/>
              </w:rPr>
              <w:t>Рекомендовано проведение лекций для работников, осуществляющих дистанционные формы взаимодействия, на тему «Этика в деятельности работника образования»</w:t>
            </w:r>
          </w:p>
        </w:tc>
        <w:tc>
          <w:tcPr>
            <w:tcW w:w="2778" w:type="dxa"/>
          </w:tcPr>
          <w:p w:rsidR="00A7675D" w:rsidRPr="00DB2DDD" w:rsidRDefault="00A7675D" w:rsidP="00D848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B2DDD">
              <w:rPr>
                <w:rFonts w:ascii="Times New Roman" w:hAnsi="Times New Roman" w:cs="Times New Roman"/>
                <w:sz w:val="22"/>
                <w:szCs w:val="22"/>
              </w:rPr>
              <w:t>Проведение лекций для работников, осуществляющих дистанционные формы взаимодействия, на тему «Этика в деятельности работника образования».</w:t>
            </w:r>
          </w:p>
          <w:p w:rsidR="00A7675D" w:rsidRPr="00DB2DDD" w:rsidRDefault="00A7675D" w:rsidP="00D848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4" w:type="dxa"/>
          </w:tcPr>
          <w:p w:rsidR="00A7675D" w:rsidRPr="00DB2DDD" w:rsidRDefault="00A7675D" w:rsidP="00D848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B2DDD">
              <w:rPr>
                <w:rFonts w:ascii="Times New Roman" w:hAnsi="Times New Roman" w:cs="Times New Roman"/>
                <w:sz w:val="22"/>
                <w:szCs w:val="22"/>
              </w:rPr>
              <w:t>-е полугодие 2019 г.</w:t>
            </w:r>
          </w:p>
        </w:tc>
        <w:tc>
          <w:tcPr>
            <w:tcW w:w="1701" w:type="dxa"/>
            <w:gridSpan w:val="2"/>
          </w:tcPr>
          <w:p w:rsidR="00A7675D" w:rsidRPr="004A29D8" w:rsidRDefault="00A7675D" w:rsidP="00D848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9D8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Администрация школы</w:t>
            </w:r>
          </w:p>
        </w:tc>
        <w:tc>
          <w:tcPr>
            <w:tcW w:w="1637" w:type="dxa"/>
            <w:gridSpan w:val="2"/>
          </w:tcPr>
          <w:p w:rsidR="00A7675D" w:rsidRPr="00DB2DDD" w:rsidRDefault="00A7675D" w:rsidP="00D848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B2DDD">
              <w:rPr>
                <w:rFonts w:ascii="Times New Roman" w:hAnsi="Times New Roman" w:cs="Times New Roman"/>
                <w:sz w:val="22"/>
                <w:szCs w:val="22"/>
              </w:rPr>
              <w:t>Проведение лекций для работников, осуществляющих дист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анционные формы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взаимодействия</w:t>
            </w:r>
            <w:r w:rsidRPr="00DB2DDD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spellEnd"/>
            <w:r w:rsidRPr="00DB2DDD">
              <w:rPr>
                <w:rFonts w:ascii="Times New Roman" w:hAnsi="Times New Roman" w:cs="Times New Roman"/>
                <w:sz w:val="22"/>
                <w:szCs w:val="22"/>
              </w:rPr>
              <w:t xml:space="preserve"> темы:</w:t>
            </w:r>
          </w:p>
          <w:p w:rsidR="00A7675D" w:rsidRPr="00DB2DDD" w:rsidRDefault="00A7675D" w:rsidP="00D848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B2DDD">
              <w:rPr>
                <w:rFonts w:ascii="Times New Roman" w:hAnsi="Times New Roman" w:cs="Times New Roman"/>
                <w:sz w:val="22"/>
                <w:szCs w:val="22"/>
              </w:rPr>
              <w:t>1. Теоретико-методологические проблемы педагогической этики.</w:t>
            </w:r>
          </w:p>
          <w:p w:rsidR="00A7675D" w:rsidRPr="00DB2DDD" w:rsidRDefault="00A7675D" w:rsidP="00D848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B2DDD">
              <w:rPr>
                <w:rFonts w:ascii="Times New Roman" w:hAnsi="Times New Roman" w:cs="Times New Roman"/>
                <w:sz w:val="22"/>
                <w:szCs w:val="22"/>
              </w:rPr>
              <w:t>2. Педагогическая мораль и её проявление в деятельности педагога.</w:t>
            </w:r>
          </w:p>
          <w:p w:rsidR="00A7675D" w:rsidRPr="00DB2DDD" w:rsidRDefault="00A7675D" w:rsidP="00D848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B2DD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B2DDD">
              <w:rPr>
                <w:rFonts w:ascii="Times New Roman" w:hAnsi="Times New Roman" w:cs="Times New Roman"/>
                <w:sz w:val="22"/>
                <w:szCs w:val="22"/>
              </w:rPr>
              <w:t>Прикладное значение профессиональной этики.</w:t>
            </w:r>
          </w:p>
        </w:tc>
        <w:tc>
          <w:tcPr>
            <w:tcW w:w="1481" w:type="dxa"/>
            <w:gridSpan w:val="2"/>
          </w:tcPr>
          <w:p w:rsidR="00A7675D" w:rsidRPr="00DB2DDD" w:rsidRDefault="00A7675D" w:rsidP="00D848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B2DDD">
              <w:rPr>
                <w:rFonts w:ascii="Times New Roman" w:hAnsi="Times New Roman" w:cs="Times New Roman"/>
                <w:sz w:val="22"/>
                <w:szCs w:val="22"/>
              </w:rPr>
              <w:t>-е полугодие 2019 г.</w:t>
            </w:r>
          </w:p>
        </w:tc>
      </w:tr>
      <w:tr w:rsidR="00851B9A" w:rsidRPr="00DB2DDD" w:rsidTr="00851B9A">
        <w:tc>
          <w:tcPr>
            <w:tcW w:w="1757" w:type="dxa"/>
          </w:tcPr>
          <w:p w:rsidR="00851B9A" w:rsidRPr="00DB2DDD" w:rsidRDefault="00851B9A" w:rsidP="00D848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</w:tcPr>
          <w:p w:rsidR="00851B9A" w:rsidRPr="005F2554" w:rsidRDefault="00851B9A" w:rsidP="00851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55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Подготовка специалист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5F255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медиации</w:t>
            </w:r>
          </w:p>
        </w:tc>
        <w:tc>
          <w:tcPr>
            <w:tcW w:w="914" w:type="dxa"/>
          </w:tcPr>
          <w:p w:rsidR="00851B9A" w:rsidRPr="00624699" w:rsidRDefault="00851B9A" w:rsidP="00851B9A">
            <w:pPr>
              <w:pStyle w:val="ConsPlusNormal"/>
              <w:rPr>
                <w:rFonts w:ascii="Times New Roman" w:hAnsi="Times New Roman" w:cs="Times New Roman"/>
              </w:rPr>
            </w:pPr>
            <w:r w:rsidRPr="006246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 течение 201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9 </w:t>
            </w:r>
            <w:r w:rsidRPr="006246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года</w:t>
            </w:r>
          </w:p>
        </w:tc>
        <w:tc>
          <w:tcPr>
            <w:tcW w:w="1701" w:type="dxa"/>
            <w:gridSpan w:val="2"/>
          </w:tcPr>
          <w:p w:rsidR="00851B9A" w:rsidRPr="00624699" w:rsidRDefault="00851B9A" w:rsidP="00380999">
            <w:pPr>
              <w:pStyle w:val="ConsPlusNormal"/>
              <w:rPr>
                <w:rFonts w:ascii="Times New Roman" w:hAnsi="Times New Roman" w:cs="Times New Roman"/>
              </w:rPr>
            </w:pPr>
            <w:r w:rsidRPr="006246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Директор школы</w:t>
            </w:r>
          </w:p>
        </w:tc>
        <w:tc>
          <w:tcPr>
            <w:tcW w:w="1637" w:type="dxa"/>
            <w:gridSpan w:val="2"/>
          </w:tcPr>
          <w:p w:rsidR="00851B9A" w:rsidRPr="00624699" w:rsidRDefault="00851B9A" w:rsidP="00380999">
            <w:pPr>
              <w:pStyle w:val="ConsPlusNormal"/>
              <w:rPr>
                <w:rFonts w:ascii="Times New Roman" w:hAnsi="Times New Roman" w:cs="Times New Roman"/>
              </w:rPr>
            </w:pPr>
            <w:r w:rsidRPr="006246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Курсовая подготовка по медиации (1человек)</w:t>
            </w:r>
          </w:p>
        </w:tc>
        <w:tc>
          <w:tcPr>
            <w:tcW w:w="1481" w:type="dxa"/>
            <w:gridSpan w:val="2"/>
          </w:tcPr>
          <w:p w:rsidR="00851B9A" w:rsidRPr="00624699" w:rsidRDefault="00851B9A" w:rsidP="00380999">
            <w:pPr>
              <w:pStyle w:val="ConsPlusNormal"/>
              <w:rPr>
                <w:rFonts w:ascii="Times New Roman" w:hAnsi="Times New Roman" w:cs="Times New Roman"/>
              </w:rPr>
            </w:pPr>
            <w:r w:rsidRPr="006246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 31.12.2019</w:t>
            </w:r>
          </w:p>
        </w:tc>
      </w:tr>
    </w:tbl>
    <w:p w:rsidR="00A7675D" w:rsidRDefault="00A7675D" w:rsidP="00A7675D">
      <w:pPr>
        <w:ind w:left="-142"/>
        <w:rPr>
          <w:sz w:val="22"/>
          <w:szCs w:val="22"/>
        </w:rPr>
      </w:pPr>
    </w:p>
    <w:p w:rsidR="00851B9A" w:rsidRDefault="00851B9A" w:rsidP="00A7675D">
      <w:pPr>
        <w:ind w:left="-142"/>
        <w:rPr>
          <w:sz w:val="22"/>
          <w:szCs w:val="22"/>
        </w:rPr>
      </w:pPr>
    </w:p>
    <w:p w:rsidR="00535D71" w:rsidRPr="00A7675D" w:rsidRDefault="00851B9A" w:rsidP="00851B9A">
      <w:pPr>
        <w:ind w:left="-142"/>
      </w:pPr>
      <w:r>
        <w:rPr>
          <w:noProof/>
          <w:sz w:val="22"/>
          <w:szCs w:val="22"/>
        </w:rPr>
        <w:drawing>
          <wp:inline distT="0" distB="0" distL="0" distR="0">
            <wp:extent cx="6241415" cy="1435100"/>
            <wp:effectExtent l="19050" t="0" r="6985" b="0"/>
            <wp:docPr id="2" name="Рисунок 1" descr="F:\НОКУО\печать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КУО\печать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415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5D71" w:rsidRPr="00A7675D" w:rsidSect="00CE116A">
      <w:pgSz w:w="11906" w:h="16838"/>
      <w:pgMar w:top="568" w:right="282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4F28"/>
    <w:rsid w:val="00000BD6"/>
    <w:rsid w:val="0000316B"/>
    <w:rsid w:val="000038D7"/>
    <w:rsid w:val="0000651A"/>
    <w:rsid w:val="000157E7"/>
    <w:rsid w:val="00017185"/>
    <w:rsid w:val="00017661"/>
    <w:rsid w:val="00024526"/>
    <w:rsid w:val="00025731"/>
    <w:rsid w:val="00032556"/>
    <w:rsid w:val="00032D0B"/>
    <w:rsid w:val="00041975"/>
    <w:rsid w:val="0004291D"/>
    <w:rsid w:val="00051873"/>
    <w:rsid w:val="00055E22"/>
    <w:rsid w:val="0006072A"/>
    <w:rsid w:val="00066072"/>
    <w:rsid w:val="00071C83"/>
    <w:rsid w:val="0007371B"/>
    <w:rsid w:val="000762DD"/>
    <w:rsid w:val="00080B82"/>
    <w:rsid w:val="00083AA0"/>
    <w:rsid w:val="00085F46"/>
    <w:rsid w:val="00096147"/>
    <w:rsid w:val="00096718"/>
    <w:rsid w:val="000A0ED8"/>
    <w:rsid w:val="000A335A"/>
    <w:rsid w:val="000A77DA"/>
    <w:rsid w:val="000B37A3"/>
    <w:rsid w:val="000C35F5"/>
    <w:rsid w:val="000C3A10"/>
    <w:rsid w:val="000C41D7"/>
    <w:rsid w:val="000C75AC"/>
    <w:rsid w:val="000C7B35"/>
    <w:rsid w:val="000E0713"/>
    <w:rsid w:val="000E7498"/>
    <w:rsid w:val="000E7C71"/>
    <w:rsid w:val="000F0740"/>
    <w:rsid w:val="000F0C03"/>
    <w:rsid w:val="000F1689"/>
    <w:rsid w:val="000F6A39"/>
    <w:rsid w:val="000F6DCB"/>
    <w:rsid w:val="000F7277"/>
    <w:rsid w:val="00100C34"/>
    <w:rsid w:val="00106513"/>
    <w:rsid w:val="00107253"/>
    <w:rsid w:val="00113C51"/>
    <w:rsid w:val="00115E76"/>
    <w:rsid w:val="00125180"/>
    <w:rsid w:val="00131BCA"/>
    <w:rsid w:val="001333A5"/>
    <w:rsid w:val="00135FF7"/>
    <w:rsid w:val="00136113"/>
    <w:rsid w:val="00142A1D"/>
    <w:rsid w:val="001445C6"/>
    <w:rsid w:val="00145240"/>
    <w:rsid w:val="001511ED"/>
    <w:rsid w:val="00165DCA"/>
    <w:rsid w:val="00167C06"/>
    <w:rsid w:val="00172D3A"/>
    <w:rsid w:val="00176C83"/>
    <w:rsid w:val="00180981"/>
    <w:rsid w:val="001837DE"/>
    <w:rsid w:val="001839DB"/>
    <w:rsid w:val="00184067"/>
    <w:rsid w:val="001843E6"/>
    <w:rsid w:val="001856AD"/>
    <w:rsid w:val="0018780A"/>
    <w:rsid w:val="00194953"/>
    <w:rsid w:val="0019550E"/>
    <w:rsid w:val="001A0B78"/>
    <w:rsid w:val="001A49D0"/>
    <w:rsid w:val="001A656C"/>
    <w:rsid w:val="001A6FEC"/>
    <w:rsid w:val="001A7CB6"/>
    <w:rsid w:val="001B2BFC"/>
    <w:rsid w:val="001B3A92"/>
    <w:rsid w:val="001B4C72"/>
    <w:rsid w:val="001B5E98"/>
    <w:rsid w:val="001C29BF"/>
    <w:rsid w:val="001C4383"/>
    <w:rsid w:val="001D2C67"/>
    <w:rsid w:val="001D4915"/>
    <w:rsid w:val="001D6BBE"/>
    <w:rsid w:val="001D6CCF"/>
    <w:rsid w:val="001E1C63"/>
    <w:rsid w:val="001E6393"/>
    <w:rsid w:val="001E740D"/>
    <w:rsid w:val="001E777E"/>
    <w:rsid w:val="001F4394"/>
    <w:rsid w:val="001F44CC"/>
    <w:rsid w:val="001F6EBF"/>
    <w:rsid w:val="002021BD"/>
    <w:rsid w:val="00204688"/>
    <w:rsid w:val="00207786"/>
    <w:rsid w:val="002103A0"/>
    <w:rsid w:val="002103C3"/>
    <w:rsid w:val="002156C2"/>
    <w:rsid w:val="00221EF5"/>
    <w:rsid w:val="002220F9"/>
    <w:rsid w:val="002262BE"/>
    <w:rsid w:val="002275BA"/>
    <w:rsid w:val="0023215B"/>
    <w:rsid w:val="002331C2"/>
    <w:rsid w:val="00237704"/>
    <w:rsid w:val="00240679"/>
    <w:rsid w:val="00241DF2"/>
    <w:rsid w:val="00256E03"/>
    <w:rsid w:val="00260BCF"/>
    <w:rsid w:val="0026618A"/>
    <w:rsid w:val="00267BBE"/>
    <w:rsid w:val="002760F8"/>
    <w:rsid w:val="002777D4"/>
    <w:rsid w:val="00284665"/>
    <w:rsid w:val="002913AF"/>
    <w:rsid w:val="00291746"/>
    <w:rsid w:val="00294511"/>
    <w:rsid w:val="00295880"/>
    <w:rsid w:val="002A06CB"/>
    <w:rsid w:val="002B1974"/>
    <w:rsid w:val="002B6622"/>
    <w:rsid w:val="002C2537"/>
    <w:rsid w:val="002D1396"/>
    <w:rsid w:val="002D18E4"/>
    <w:rsid w:val="002D6836"/>
    <w:rsid w:val="002D7DDA"/>
    <w:rsid w:val="002D7FC8"/>
    <w:rsid w:val="002E24F6"/>
    <w:rsid w:val="002F32C0"/>
    <w:rsid w:val="00300A1F"/>
    <w:rsid w:val="0030133C"/>
    <w:rsid w:val="003044B5"/>
    <w:rsid w:val="00310446"/>
    <w:rsid w:val="003219B6"/>
    <w:rsid w:val="00325E46"/>
    <w:rsid w:val="003275E8"/>
    <w:rsid w:val="00330F8D"/>
    <w:rsid w:val="003322C9"/>
    <w:rsid w:val="003336AD"/>
    <w:rsid w:val="00336266"/>
    <w:rsid w:val="003376A4"/>
    <w:rsid w:val="00342D8C"/>
    <w:rsid w:val="00347F09"/>
    <w:rsid w:val="0035130F"/>
    <w:rsid w:val="003618ED"/>
    <w:rsid w:val="00362966"/>
    <w:rsid w:val="00362C77"/>
    <w:rsid w:val="003653BA"/>
    <w:rsid w:val="00376F2A"/>
    <w:rsid w:val="00381333"/>
    <w:rsid w:val="003821E7"/>
    <w:rsid w:val="00385638"/>
    <w:rsid w:val="00386159"/>
    <w:rsid w:val="00392F9E"/>
    <w:rsid w:val="00396C3D"/>
    <w:rsid w:val="003A0B3D"/>
    <w:rsid w:val="003A185B"/>
    <w:rsid w:val="003A21C1"/>
    <w:rsid w:val="003A3F0C"/>
    <w:rsid w:val="003A52F4"/>
    <w:rsid w:val="003A6D80"/>
    <w:rsid w:val="003A7AC4"/>
    <w:rsid w:val="003B458D"/>
    <w:rsid w:val="003B7382"/>
    <w:rsid w:val="003C4F89"/>
    <w:rsid w:val="003E1799"/>
    <w:rsid w:val="003E3E68"/>
    <w:rsid w:val="003E7B5D"/>
    <w:rsid w:val="003F5128"/>
    <w:rsid w:val="003F5523"/>
    <w:rsid w:val="00400B90"/>
    <w:rsid w:val="0041083F"/>
    <w:rsid w:val="00415E92"/>
    <w:rsid w:val="004232B3"/>
    <w:rsid w:val="0043034D"/>
    <w:rsid w:val="00431222"/>
    <w:rsid w:val="00441DC9"/>
    <w:rsid w:val="00445D01"/>
    <w:rsid w:val="00450ED1"/>
    <w:rsid w:val="004613E7"/>
    <w:rsid w:val="004649CB"/>
    <w:rsid w:val="00465E0D"/>
    <w:rsid w:val="00466246"/>
    <w:rsid w:val="004707A1"/>
    <w:rsid w:val="004731C0"/>
    <w:rsid w:val="0047554C"/>
    <w:rsid w:val="0047634B"/>
    <w:rsid w:val="00484B0B"/>
    <w:rsid w:val="004850BC"/>
    <w:rsid w:val="00491B1D"/>
    <w:rsid w:val="00492CF5"/>
    <w:rsid w:val="0049399E"/>
    <w:rsid w:val="00495554"/>
    <w:rsid w:val="004A6693"/>
    <w:rsid w:val="004A72FD"/>
    <w:rsid w:val="004A7F49"/>
    <w:rsid w:val="004B019E"/>
    <w:rsid w:val="004B24AF"/>
    <w:rsid w:val="004C212B"/>
    <w:rsid w:val="004C601B"/>
    <w:rsid w:val="004C62AA"/>
    <w:rsid w:val="004D148F"/>
    <w:rsid w:val="004D30E9"/>
    <w:rsid w:val="004E16B2"/>
    <w:rsid w:val="004E42DC"/>
    <w:rsid w:val="004F23DE"/>
    <w:rsid w:val="004F718A"/>
    <w:rsid w:val="00500F9C"/>
    <w:rsid w:val="00502792"/>
    <w:rsid w:val="005213BF"/>
    <w:rsid w:val="00525BFB"/>
    <w:rsid w:val="00527819"/>
    <w:rsid w:val="00530400"/>
    <w:rsid w:val="00535D71"/>
    <w:rsid w:val="00543736"/>
    <w:rsid w:val="00544359"/>
    <w:rsid w:val="00547554"/>
    <w:rsid w:val="00552624"/>
    <w:rsid w:val="0055413D"/>
    <w:rsid w:val="0055440C"/>
    <w:rsid w:val="00557B05"/>
    <w:rsid w:val="005633F8"/>
    <w:rsid w:val="005634DB"/>
    <w:rsid w:val="00564372"/>
    <w:rsid w:val="00565493"/>
    <w:rsid w:val="0056559B"/>
    <w:rsid w:val="00567024"/>
    <w:rsid w:val="00570BCA"/>
    <w:rsid w:val="005728DA"/>
    <w:rsid w:val="005754BC"/>
    <w:rsid w:val="0058460C"/>
    <w:rsid w:val="00590803"/>
    <w:rsid w:val="00590C0D"/>
    <w:rsid w:val="005950FF"/>
    <w:rsid w:val="005A6F01"/>
    <w:rsid w:val="005A6F93"/>
    <w:rsid w:val="005C104B"/>
    <w:rsid w:val="005C3E8D"/>
    <w:rsid w:val="005C51BD"/>
    <w:rsid w:val="005C6393"/>
    <w:rsid w:val="005E4861"/>
    <w:rsid w:val="005E6B87"/>
    <w:rsid w:val="005F161B"/>
    <w:rsid w:val="005F2554"/>
    <w:rsid w:val="005F2940"/>
    <w:rsid w:val="005F70DF"/>
    <w:rsid w:val="006016D1"/>
    <w:rsid w:val="00615D88"/>
    <w:rsid w:val="006161DE"/>
    <w:rsid w:val="006211B5"/>
    <w:rsid w:val="00624699"/>
    <w:rsid w:val="00625E6A"/>
    <w:rsid w:val="00627B05"/>
    <w:rsid w:val="00630C06"/>
    <w:rsid w:val="00632AC7"/>
    <w:rsid w:val="00634954"/>
    <w:rsid w:val="00643024"/>
    <w:rsid w:val="0064527F"/>
    <w:rsid w:val="00645361"/>
    <w:rsid w:val="00645C09"/>
    <w:rsid w:val="006566B3"/>
    <w:rsid w:val="006574F7"/>
    <w:rsid w:val="0066346D"/>
    <w:rsid w:val="00665C56"/>
    <w:rsid w:val="0067026B"/>
    <w:rsid w:val="00674C9F"/>
    <w:rsid w:val="00684E6F"/>
    <w:rsid w:val="00684F28"/>
    <w:rsid w:val="00693918"/>
    <w:rsid w:val="0069391C"/>
    <w:rsid w:val="00693AFC"/>
    <w:rsid w:val="00695D4B"/>
    <w:rsid w:val="006A0482"/>
    <w:rsid w:val="006A314D"/>
    <w:rsid w:val="006A4845"/>
    <w:rsid w:val="006A4DC8"/>
    <w:rsid w:val="006A7206"/>
    <w:rsid w:val="006B2231"/>
    <w:rsid w:val="006B2749"/>
    <w:rsid w:val="006B3971"/>
    <w:rsid w:val="006B62FF"/>
    <w:rsid w:val="006B690F"/>
    <w:rsid w:val="006C3F81"/>
    <w:rsid w:val="006C68A1"/>
    <w:rsid w:val="006E246E"/>
    <w:rsid w:val="006E7E07"/>
    <w:rsid w:val="006F02E4"/>
    <w:rsid w:val="006F1830"/>
    <w:rsid w:val="006F20C6"/>
    <w:rsid w:val="006F2827"/>
    <w:rsid w:val="006F4774"/>
    <w:rsid w:val="007035A0"/>
    <w:rsid w:val="00706FC1"/>
    <w:rsid w:val="00712FF5"/>
    <w:rsid w:val="0072425E"/>
    <w:rsid w:val="0072714E"/>
    <w:rsid w:val="00727B68"/>
    <w:rsid w:val="00730FD5"/>
    <w:rsid w:val="0073483B"/>
    <w:rsid w:val="007360CC"/>
    <w:rsid w:val="0073730B"/>
    <w:rsid w:val="00742E77"/>
    <w:rsid w:val="00743579"/>
    <w:rsid w:val="00743944"/>
    <w:rsid w:val="00755141"/>
    <w:rsid w:val="00762E66"/>
    <w:rsid w:val="00770A51"/>
    <w:rsid w:val="00772B4C"/>
    <w:rsid w:val="0077666A"/>
    <w:rsid w:val="00777EF0"/>
    <w:rsid w:val="00783528"/>
    <w:rsid w:val="007841B0"/>
    <w:rsid w:val="00784E20"/>
    <w:rsid w:val="0078616E"/>
    <w:rsid w:val="007A60B4"/>
    <w:rsid w:val="007B45CB"/>
    <w:rsid w:val="007C2912"/>
    <w:rsid w:val="007C479D"/>
    <w:rsid w:val="007D022C"/>
    <w:rsid w:val="007D413A"/>
    <w:rsid w:val="007D4C53"/>
    <w:rsid w:val="007D4C6B"/>
    <w:rsid w:val="007D720C"/>
    <w:rsid w:val="007E02A7"/>
    <w:rsid w:val="007E5C24"/>
    <w:rsid w:val="007E65C4"/>
    <w:rsid w:val="007E7405"/>
    <w:rsid w:val="007F1823"/>
    <w:rsid w:val="007F1931"/>
    <w:rsid w:val="007F2F76"/>
    <w:rsid w:val="00804986"/>
    <w:rsid w:val="00811602"/>
    <w:rsid w:val="00815B68"/>
    <w:rsid w:val="0081628B"/>
    <w:rsid w:val="00821894"/>
    <w:rsid w:val="00826E0E"/>
    <w:rsid w:val="00830178"/>
    <w:rsid w:val="00831ECA"/>
    <w:rsid w:val="00833083"/>
    <w:rsid w:val="00834D89"/>
    <w:rsid w:val="008365B8"/>
    <w:rsid w:val="008444BA"/>
    <w:rsid w:val="008468A5"/>
    <w:rsid w:val="00846944"/>
    <w:rsid w:val="00850197"/>
    <w:rsid w:val="00851B9A"/>
    <w:rsid w:val="00870732"/>
    <w:rsid w:val="0087209D"/>
    <w:rsid w:val="0087477F"/>
    <w:rsid w:val="00882FD4"/>
    <w:rsid w:val="0088502D"/>
    <w:rsid w:val="00891C51"/>
    <w:rsid w:val="008926D5"/>
    <w:rsid w:val="00895A75"/>
    <w:rsid w:val="00895ED9"/>
    <w:rsid w:val="008A1331"/>
    <w:rsid w:val="008A537F"/>
    <w:rsid w:val="008A682E"/>
    <w:rsid w:val="008B26DA"/>
    <w:rsid w:val="008B3BEB"/>
    <w:rsid w:val="008B647A"/>
    <w:rsid w:val="008C3055"/>
    <w:rsid w:val="008C7AE3"/>
    <w:rsid w:val="008D43D3"/>
    <w:rsid w:val="008E734E"/>
    <w:rsid w:val="008F05D2"/>
    <w:rsid w:val="008F5956"/>
    <w:rsid w:val="00914686"/>
    <w:rsid w:val="00916D36"/>
    <w:rsid w:val="0091773F"/>
    <w:rsid w:val="00924C89"/>
    <w:rsid w:val="00924DE0"/>
    <w:rsid w:val="00933538"/>
    <w:rsid w:val="00934564"/>
    <w:rsid w:val="00934CB5"/>
    <w:rsid w:val="00935107"/>
    <w:rsid w:val="00935CCF"/>
    <w:rsid w:val="009362FD"/>
    <w:rsid w:val="009364D1"/>
    <w:rsid w:val="00937498"/>
    <w:rsid w:val="00940000"/>
    <w:rsid w:val="00943EB8"/>
    <w:rsid w:val="009510BD"/>
    <w:rsid w:val="00954090"/>
    <w:rsid w:val="009540E7"/>
    <w:rsid w:val="0095795B"/>
    <w:rsid w:val="0096008D"/>
    <w:rsid w:val="00961DA1"/>
    <w:rsid w:val="00964123"/>
    <w:rsid w:val="00964EE0"/>
    <w:rsid w:val="00965A8B"/>
    <w:rsid w:val="009665FA"/>
    <w:rsid w:val="00972FD2"/>
    <w:rsid w:val="00980226"/>
    <w:rsid w:val="00992F3D"/>
    <w:rsid w:val="009A0563"/>
    <w:rsid w:val="009A2B7F"/>
    <w:rsid w:val="009A37F2"/>
    <w:rsid w:val="009A3AE4"/>
    <w:rsid w:val="009A463D"/>
    <w:rsid w:val="009A75D5"/>
    <w:rsid w:val="009A7C09"/>
    <w:rsid w:val="009B6B1A"/>
    <w:rsid w:val="009C770B"/>
    <w:rsid w:val="009D1C41"/>
    <w:rsid w:val="009D272F"/>
    <w:rsid w:val="009D58CF"/>
    <w:rsid w:val="009E27CD"/>
    <w:rsid w:val="009E2B5C"/>
    <w:rsid w:val="009E4628"/>
    <w:rsid w:val="009E77FE"/>
    <w:rsid w:val="009F1168"/>
    <w:rsid w:val="009F50A4"/>
    <w:rsid w:val="00A015C0"/>
    <w:rsid w:val="00A11B1B"/>
    <w:rsid w:val="00A14289"/>
    <w:rsid w:val="00A20E9D"/>
    <w:rsid w:val="00A254A4"/>
    <w:rsid w:val="00A26E3C"/>
    <w:rsid w:val="00A30096"/>
    <w:rsid w:val="00A30763"/>
    <w:rsid w:val="00A30B11"/>
    <w:rsid w:val="00A3733E"/>
    <w:rsid w:val="00A41513"/>
    <w:rsid w:val="00A43FF2"/>
    <w:rsid w:val="00A46533"/>
    <w:rsid w:val="00A46E9B"/>
    <w:rsid w:val="00A54047"/>
    <w:rsid w:val="00A641F6"/>
    <w:rsid w:val="00A64EC7"/>
    <w:rsid w:val="00A7675D"/>
    <w:rsid w:val="00A82EA7"/>
    <w:rsid w:val="00A865D7"/>
    <w:rsid w:val="00A909A6"/>
    <w:rsid w:val="00A92567"/>
    <w:rsid w:val="00AA07ED"/>
    <w:rsid w:val="00AA14CD"/>
    <w:rsid w:val="00AA4714"/>
    <w:rsid w:val="00AA5D20"/>
    <w:rsid w:val="00AB0684"/>
    <w:rsid w:val="00AB2714"/>
    <w:rsid w:val="00AB5D40"/>
    <w:rsid w:val="00AB716D"/>
    <w:rsid w:val="00AC397A"/>
    <w:rsid w:val="00AD7CFF"/>
    <w:rsid w:val="00AE0056"/>
    <w:rsid w:val="00AF177D"/>
    <w:rsid w:val="00AF7D54"/>
    <w:rsid w:val="00B01683"/>
    <w:rsid w:val="00B0257C"/>
    <w:rsid w:val="00B10F9E"/>
    <w:rsid w:val="00B128C4"/>
    <w:rsid w:val="00B1422B"/>
    <w:rsid w:val="00B15EA5"/>
    <w:rsid w:val="00B205DD"/>
    <w:rsid w:val="00B23CC5"/>
    <w:rsid w:val="00B24961"/>
    <w:rsid w:val="00B332E9"/>
    <w:rsid w:val="00B3479D"/>
    <w:rsid w:val="00B41203"/>
    <w:rsid w:val="00B41959"/>
    <w:rsid w:val="00B449E4"/>
    <w:rsid w:val="00B463E0"/>
    <w:rsid w:val="00B51BC8"/>
    <w:rsid w:val="00B6357D"/>
    <w:rsid w:val="00B64EE6"/>
    <w:rsid w:val="00B6618C"/>
    <w:rsid w:val="00B762C0"/>
    <w:rsid w:val="00B816FD"/>
    <w:rsid w:val="00B866D9"/>
    <w:rsid w:val="00B87BCC"/>
    <w:rsid w:val="00B93533"/>
    <w:rsid w:val="00BA0975"/>
    <w:rsid w:val="00BB6274"/>
    <w:rsid w:val="00BC295A"/>
    <w:rsid w:val="00BC30C5"/>
    <w:rsid w:val="00BC4F1F"/>
    <w:rsid w:val="00BC649D"/>
    <w:rsid w:val="00BD69C5"/>
    <w:rsid w:val="00BE05E0"/>
    <w:rsid w:val="00BE0C13"/>
    <w:rsid w:val="00BF5170"/>
    <w:rsid w:val="00BF5D97"/>
    <w:rsid w:val="00C00853"/>
    <w:rsid w:val="00C01060"/>
    <w:rsid w:val="00C01872"/>
    <w:rsid w:val="00C02160"/>
    <w:rsid w:val="00C02AB8"/>
    <w:rsid w:val="00C03B67"/>
    <w:rsid w:val="00C03E48"/>
    <w:rsid w:val="00C06DDE"/>
    <w:rsid w:val="00C11938"/>
    <w:rsid w:val="00C12C0C"/>
    <w:rsid w:val="00C135A4"/>
    <w:rsid w:val="00C15604"/>
    <w:rsid w:val="00C16760"/>
    <w:rsid w:val="00C206C4"/>
    <w:rsid w:val="00C222F2"/>
    <w:rsid w:val="00C277FE"/>
    <w:rsid w:val="00C307C1"/>
    <w:rsid w:val="00C3412A"/>
    <w:rsid w:val="00C36D4D"/>
    <w:rsid w:val="00C51BED"/>
    <w:rsid w:val="00C51E4A"/>
    <w:rsid w:val="00C7021C"/>
    <w:rsid w:val="00C72E04"/>
    <w:rsid w:val="00C770EE"/>
    <w:rsid w:val="00C80BB4"/>
    <w:rsid w:val="00C80C81"/>
    <w:rsid w:val="00C81CBC"/>
    <w:rsid w:val="00C837D2"/>
    <w:rsid w:val="00C8646D"/>
    <w:rsid w:val="00C9039A"/>
    <w:rsid w:val="00C96BCA"/>
    <w:rsid w:val="00CA0C57"/>
    <w:rsid w:val="00CA0CA2"/>
    <w:rsid w:val="00CA1D47"/>
    <w:rsid w:val="00CA468B"/>
    <w:rsid w:val="00CA48DC"/>
    <w:rsid w:val="00CA5158"/>
    <w:rsid w:val="00CA6FF4"/>
    <w:rsid w:val="00CB58FF"/>
    <w:rsid w:val="00CC16A4"/>
    <w:rsid w:val="00CC3E5B"/>
    <w:rsid w:val="00CD72D3"/>
    <w:rsid w:val="00CE4A37"/>
    <w:rsid w:val="00CE7030"/>
    <w:rsid w:val="00CF1BBB"/>
    <w:rsid w:val="00CF41B5"/>
    <w:rsid w:val="00D12946"/>
    <w:rsid w:val="00D1323F"/>
    <w:rsid w:val="00D15B11"/>
    <w:rsid w:val="00D17E45"/>
    <w:rsid w:val="00D26356"/>
    <w:rsid w:val="00D2759A"/>
    <w:rsid w:val="00D30D7D"/>
    <w:rsid w:val="00D31991"/>
    <w:rsid w:val="00D31EDC"/>
    <w:rsid w:val="00D37039"/>
    <w:rsid w:val="00D37B72"/>
    <w:rsid w:val="00D412CF"/>
    <w:rsid w:val="00D508DF"/>
    <w:rsid w:val="00D53924"/>
    <w:rsid w:val="00D56DB2"/>
    <w:rsid w:val="00D57790"/>
    <w:rsid w:val="00D60B1A"/>
    <w:rsid w:val="00D6602F"/>
    <w:rsid w:val="00D66677"/>
    <w:rsid w:val="00D70506"/>
    <w:rsid w:val="00D726F2"/>
    <w:rsid w:val="00D823A3"/>
    <w:rsid w:val="00DA055E"/>
    <w:rsid w:val="00DB04B6"/>
    <w:rsid w:val="00DB1CA8"/>
    <w:rsid w:val="00DB321F"/>
    <w:rsid w:val="00DC4BF0"/>
    <w:rsid w:val="00DD285A"/>
    <w:rsid w:val="00DE6671"/>
    <w:rsid w:val="00DF0B00"/>
    <w:rsid w:val="00DF2333"/>
    <w:rsid w:val="00DF646B"/>
    <w:rsid w:val="00DF7677"/>
    <w:rsid w:val="00E065F8"/>
    <w:rsid w:val="00E0702E"/>
    <w:rsid w:val="00E10DE4"/>
    <w:rsid w:val="00E110DF"/>
    <w:rsid w:val="00E21ACF"/>
    <w:rsid w:val="00E2363E"/>
    <w:rsid w:val="00E242E0"/>
    <w:rsid w:val="00E300A2"/>
    <w:rsid w:val="00E327EC"/>
    <w:rsid w:val="00E3432B"/>
    <w:rsid w:val="00E379A1"/>
    <w:rsid w:val="00E420F9"/>
    <w:rsid w:val="00E52A41"/>
    <w:rsid w:val="00E52C37"/>
    <w:rsid w:val="00E55E6C"/>
    <w:rsid w:val="00E56A78"/>
    <w:rsid w:val="00E570B6"/>
    <w:rsid w:val="00E638AB"/>
    <w:rsid w:val="00E641CB"/>
    <w:rsid w:val="00E736A0"/>
    <w:rsid w:val="00E84661"/>
    <w:rsid w:val="00E912FF"/>
    <w:rsid w:val="00E93032"/>
    <w:rsid w:val="00EA0266"/>
    <w:rsid w:val="00EA1C8F"/>
    <w:rsid w:val="00EA7D82"/>
    <w:rsid w:val="00EB1905"/>
    <w:rsid w:val="00EC7B29"/>
    <w:rsid w:val="00ED0C88"/>
    <w:rsid w:val="00ED1EEC"/>
    <w:rsid w:val="00EE035D"/>
    <w:rsid w:val="00EE3530"/>
    <w:rsid w:val="00EE3CA5"/>
    <w:rsid w:val="00EF381B"/>
    <w:rsid w:val="00EF5414"/>
    <w:rsid w:val="00EF59C9"/>
    <w:rsid w:val="00F147B8"/>
    <w:rsid w:val="00F16E04"/>
    <w:rsid w:val="00F267D3"/>
    <w:rsid w:val="00F30C12"/>
    <w:rsid w:val="00F459C7"/>
    <w:rsid w:val="00F5105F"/>
    <w:rsid w:val="00F60925"/>
    <w:rsid w:val="00F60C15"/>
    <w:rsid w:val="00F61D0D"/>
    <w:rsid w:val="00F6665C"/>
    <w:rsid w:val="00F76528"/>
    <w:rsid w:val="00F80E09"/>
    <w:rsid w:val="00F8186B"/>
    <w:rsid w:val="00F83162"/>
    <w:rsid w:val="00F86815"/>
    <w:rsid w:val="00F87FFA"/>
    <w:rsid w:val="00F900F3"/>
    <w:rsid w:val="00F91DE5"/>
    <w:rsid w:val="00FA3506"/>
    <w:rsid w:val="00FA3C6A"/>
    <w:rsid w:val="00FA430B"/>
    <w:rsid w:val="00FA48DD"/>
    <w:rsid w:val="00FA49DD"/>
    <w:rsid w:val="00FA562B"/>
    <w:rsid w:val="00FA58C5"/>
    <w:rsid w:val="00FB535F"/>
    <w:rsid w:val="00FB715C"/>
    <w:rsid w:val="00FC218A"/>
    <w:rsid w:val="00FC25FA"/>
    <w:rsid w:val="00FD1B65"/>
    <w:rsid w:val="00FE3272"/>
    <w:rsid w:val="00FF020B"/>
    <w:rsid w:val="00FF20CE"/>
    <w:rsid w:val="00FF4B38"/>
    <w:rsid w:val="00FF5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4F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171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76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7675D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A76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767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75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5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4F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171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Minutka15</dc:creator>
  <cp:keywords/>
  <dc:description/>
  <cp:lastModifiedBy>Admin</cp:lastModifiedBy>
  <cp:revision>3</cp:revision>
  <dcterms:created xsi:type="dcterms:W3CDTF">2019-06-19T10:37:00Z</dcterms:created>
  <dcterms:modified xsi:type="dcterms:W3CDTF">2019-06-19T14:56:00Z</dcterms:modified>
</cp:coreProperties>
</file>