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Зарегистрировано в Минюсте РФ 17 июня 2020 г.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Регистрационный N 58662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Приказ Министерства просвещения РФ и Федеральной службы по надзору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    сфере образования и науки от 15 июня 2020 г. N 297/655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"Об особенностях проведения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единою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го</w:t>
      </w:r>
      <w:r w:rsidRPr="009E3A7D">
        <w:rPr>
          <w:rFonts w:ascii="Times New Roman" w:hAnsi="Times New Roman" w:cs="Times New Roman"/>
          <w:sz w:val="24"/>
          <w:szCs w:val="24"/>
        </w:rPr>
        <w:t>сударственного экзамена в 2020 году"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Во исполнение пункта 2 постановления Правительства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Федерации от 10 июня 2020 г. N 842 "Об особенностях проведения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основного общего и сре</w:t>
      </w:r>
      <w:r w:rsidRPr="009E3A7D">
        <w:rPr>
          <w:rFonts w:ascii="Times New Roman" w:hAnsi="Times New Roman" w:cs="Times New Roman"/>
          <w:sz w:val="24"/>
          <w:szCs w:val="24"/>
        </w:rPr>
        <w:t>днего общего образования и вступительных испытаний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A7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E3A7D">
        <w:rPr>
          <w:rFonts w:ascii="Times New Roman" w:hAnsi="Times New Roman" w:cs="Times New Roman"/>
          <w:sz w:val="24"/>
          <w:szCs w:val="24"/>
        </w:rPr>
        <w:t xml:space="preserve"> и программам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3A7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E3A7D">
        <w:rPr>
          <w:rFonts w:ascii="Times New Roman" w:hAnsi="Times New Roman" w:cs="Times New Roman"/>
          <w:sz w:val="24"/>
          <w:szCs w:val="24"/>
        </w:rPr>
        <w:t xml:space="preserve"> в 2020 году" (официальный интернет-портал правовой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информации http://www.pravo.gov.ru, 13 июня 2020 года) и в соответствии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част</w:t>
      </w:r>
      <w:r w:rsidRPr="009E3A7D">
        <w:rPr>
          <w:rFonts w:ascii="Times New Roman" w:hAnsi="Times New Roman" w:cs="Times New Roman"/>
          <w:sz w:val="24"/>
          <w:szCs w:val="24"/>
        </w:rPr>
        <w:t>ью 5 статьи 59 Федерального закона от 29 декабря 2012 г. N 273-ФЗ "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образовании в Российской Федерации" (Собрание законодательства Российской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Федерации, 2012, N 53, ст. 7598; 2019, N 30, ст. 4134), подпунктом 4.2.25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Положения о Министерстве просвещения Р</w:t>
      </w:r>
      <w:r w:rsidRPr="009E3A7D">
        <w:rPr>
          <w:rFonts w:ascii="Times New Roman" w:hAnsi="Times New Roman" w:cs="Times New Roman"/>
          <w:sz w:val="24"/>
          <w:szCs w:val="24"/>
        </w:rPr>
        <w:t>оссийской Федерации, утвержденного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 июля 2018 г.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N 884 (Собрание законодательства Российской Федерации, 2018, N 32,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ст. 5343; 2019, N 51, ст. 7631), и подпунктом 5.2.7 Положения о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Федеральной службе по</w:t>
      </w:r>
      <w:r w:rsidRPr="009E3A7D">
        <w:rPr>
          <w:rFonts w:ascii="Times New Roman" w:hAnsi="Times New Roman" w:cs="Times New Roman"/>
          <w:sz w:val="24"/>
          <w:szCs w:val="24"/>
        </w:rPr>
        <w:t xml:space="preserve"> надзору в сфере образования и науки, утвержденного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 июля 2018 г.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N 885 (Собрание законодательства Российской Федерации, 2018, N 32,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ст. 5344; 2019, N 51, ст. 7643), приказываем: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1. Утвердить прил</w:t>
      </w:r>
      <w:r w:rsidRPr="009E3A7D">
        <w:rPr>
          <w:rFonts w:ascii="Times New Roman" w:hAnsi="Times New Roman" w:cs="Times New Roman"/>
          <w:sz w:val="24"/>
          <w:szCs w:val="24"/>
        </w:rPr>
        <w:t>агаемые особенности проведения единого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государственного экзамена в 2020 году.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2. Настоящий приказ вступает в силу с 22 июня 2020 года.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Министр просвещения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Российской Федерации                                        С.С. Кравцов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Временно исполняющий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</w:t>
      </w:r>
      <w:r w:rsidRPr="009E3A7D">
        <w:rPr>
          <w:rFonts w:ascii="Times New Roman" w:hAnsi="Times New Roman" w:cs="Times New Roman"/>
          <w:sz w:val="24"/>
          <w:szCs w:val="24"/>
        </w:rPr>
        <w:t>бязанности руководителя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в сфере образования и науки                                  А.А. Музаев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3A7D">
        <w:rPr>
          <w:rFonts w:ascii="Times New Roman" w:hAnsi="Times New Roman" w:cs="Times New Roman"/>
          <w:sz w:val="24"/>
          <w:szCs w:val="24"/>
        </w:rPr>
        <w:t xml:space="preserve">           УТВЕРЖДЕНЫ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                                   приказом Министерства просвещения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                                  Российской Федерации и Федеральной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службы по надзору в сфере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3A7D">
        <w:rPr>
          <w:rFonts w:ascii="Times New Roman" w:hAnsi="Times New Roman" w:cs="Times New Roman"/>
          <w:sz w:val="24"/>
          <w:szCs w:val="24"/>
        </w:rPr>
        <w:t xml:space="preserve">                                          образования и науки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                                        от 15 июня 2020 г. N 297/655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Особенности проведения единого государственного экзамена в 2020 году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1. Порядок проведения государственной итог</w:t>
      </w:r>
      <w:r w:rsidRPr="009E3A7D">
        <w:rPr>
          <w:rFonts w:ascii="Times New Roman" w:hAnsi="Times New Roman" w:cs="Times New Roman"/>
          <w:sz w:val="24"/>
          <w:szCs w:val="24"/>
        </w:rPr>
        <w:t xml:space="preserve">овой аттестации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общего образования,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и Федеральной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службы по надзору в сфере образования и науки от 7 ноября 2018 г.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lastRenderedPageBreak/>
        <w:t>N 190/1512 (зарегистрирован Минис</w:t>
      </w:r>
      <w:r w:rsidRPr="009E3A7D">
        <w:rPr>
          <w:rFonts w:ascii="Times New Roman" w:hAnsi="Times New Roman" w:cs="Times New Roman"/>
          <w:sz w:val="24"/>
          <w:szCs w:val="24"/>
        </w:rPr>
        <w:t>терством юстиции Российской Федерации 10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декабря 2018 г., регистрационный N 52952) (далее - Порядок), не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применяется в части: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организации и проведения государственной итоговой аттестации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 в целя</w:t>
      </w:r>
      <w:r w:rsidRPr="009E3A7D">
        <w:rPr>
          <w:rFonts w:ascii="Times New Roman" w:hAnsi="Times New Roman" w:cs="Times New Roman"/>
          <w:sz w:val="24"/>
          <w:szCs w:val="24"/>
        </w:rPr>
        <w:t>х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определения соответствия результатов освоения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образовательных программ среднего общего образования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требованиям федерального государственного образовательного стандарта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участия обучающихся X к</w:t>
      </w:r>
      <w:r w:rsidRPr="009E3A7D">
        <w:rPr>
          <w:rFonts w:ascii="Times New Roman" w:hAnsi="Times New Roman" w:cs="Times New Roman"/>
          <w:sz w:val="24"/>
          <w:szCs w:val="24"/>
        </w:rPr>
        <w:t>лассов в едином государственном экзамене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(далее - ЕГЭ) по учебным предметам, освоение которых они завершили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2019/20 учебном году;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выбора участниками ЕГЭ сроков сдачи ЕГЭ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соответствующим учебным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предметам;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установления периодов проведения ЕГЭ</w:t>
      </w:r>
      <w:r w:rsidRPr="009E3A7D">
        <w:rPr>
          <w:rFonts w:ascii="Times New Roman" w:hAnsi="Times New Roman" w:cs="Times New Roman"/>
          <w:sz w:val="24"/>
          <w:szCs w:val="24"/>
        </w:rPr>
        <w:t>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требований к местам расположения пунктов проведения экзаменов (далее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- ППЭ), их количеству и распределению между ними участников экзаменов;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требований к распределению организаторов в аудиториях проведения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экзаменов;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требований к организаци</w:t>
      </w:r>
      <w:r w:rsidRPr="009E3A7D">
        <w:rPr>
          <w:rFonts w:ascii="Times New Roman" w:hAnsi="Times New Roman" w:cs="Times New Roman"/>
          <w:sz w:val="24"/>
          <w:szCs w:val="24"/>
        </w:rPr>
        <w:t xml:space="preserve">и печати экзаменационных материалов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аудиториях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проведения экзаменов;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сроков утверждения результатов экзаменов председателем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(далее - ГЭК);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условий повторного допуска участников экзаменов к сдаче экзамено</w:t>
      </w:r>
      <w:r w:rsidRPr="009E3A7D">
        <w:rPr>
          <w:rFonts w:ascii="Times New Roman" w:hAnsi="Times New Roman" w:cs="Times New Roman"/>
          <w:sz w:val="24"/>
          <w:szCs w:val="24"/>
        </w:rPr>
        <w:t>в;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сроков передачи утвержденных результатов экзаменов в организации,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имеющим государственную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аккредитацию образовательным программам среднего общего образования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(далее - образовательные организации);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</w:t>
      </w:r>
      <w:r w:rsidRPr="009E3A7D">
        <w:rPr>
          <w:rFonts w:ascii="Times New Roman" w:hAnsi="Times New Roman" w:cs="Times New Roman"/>
          <w:sz w:val="24"/>
          <w:szCs w:val="24"/>
        </w:rPr>
        <w:t xml:space="preserve"> сроков ознакомления участников экзаменов с полученными результатами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экзаменов не применяется.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2. ЕГЭ проводится по следующим учебным предметам - русский язык,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математика профильного уровня, литература, физика, химия, биология,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география, история, общ</w:t>
      </w:r>
      <w:r w:rsidRPr="009E3A7D">
        <w:rPr>
          <w:rFonts w:ascii="Times New Roman" w:hAnsi="Times New Roman" w:cs="Times New Roman"/>
          <w:sz w:val="24"/>
          <w:szCs w:val="24"/>
        </w:rPr>
        <w:t>ествознание, иностранные языки (английский,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>, французский, испанский и китайский), информатика 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(ИКТ). ЕГЭ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учебным предметам проводится только в целях использования их результатов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при пр</w:t>
      </w:r>
      <w:r w:rsidRPr="009E3A7D">
        <w:rPr>
          <w:rFonts w:ascii="Times New Roman" w:hAnsi="Times New Roman" w:cs="Times New Roman"/>
          <w:sz w:val="24"/>
          <w:szCs w:val="24"/>
        </w:rPr>
        <w:t xml:space="preserve">иеме на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A7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E3A7D">
        <w:rPr>
          <w:rFonts w:ascii="Times New Roman" w:hAnsi="Times New Roman" w:cs="Times New Roman"/>
          <w:sz w:val="24"/>
          <w:szCs w:val="24"/>
        </w:rPr>
        <w:t xml:space="preserve"> и программам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9E3A7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E3A7D"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 высшего образования.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3. Обучающиеся X классов, которые завершили в 2019/20 учебном году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освоение отдельных учебных предметов учебного плана среднего об</w:t>
      </w:r>
      <w:r w:rsidRPr="009E3A7D">
        <w:rPr>
          <w:rFonts w:ascii="Times New Roman" w:hAnsi="Times New Roman" w:cs="Times New Roman"/>
          <w:sz w:val="24"/>
          <w:szCs w:val="24"/>
        </w:rPr>
        <w:t>щего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образования, участниками ЕГЭ в 2020 году не являются.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4. Участники экзаменов вправе изменить (дополнить) перечень учебных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предметов, а также изменить сроки участия в ЕГЭ (за исключением случаев,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установленных пунктами 7-8 настоящих Особенностей),</w:t>
      </w:r>
      <w:r w:rsidRPr="009E3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ими 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>, поданных в соответствии с пунктами 11, 12, 14 и 16 Порядка.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В этом случае участники экзаменов подают в ГЭК заявления с указанием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измененного (дополненного) перечня учебных предметов, по которым они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планируют сдавать экзаме</w:t>
      </w:r>
      <w:r w:rsidRPr="009E3A7D">
        <w:rPr>
          <w:rFonts w:ascii="Times New Roman" w:hAnsi="Times New Roman" w:cs="Times New Roman"/>
          <w:sz w:val="24"/>
          <w:szCs w:val="24"/>
        </w:rPr>
        <w:t>ны, и (или) измененных сроков участия в ЕГЭ.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Указанные заявления подаются не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чем за одну неделю до даты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соответствующего экзамена.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5. ЕГЭ на территории Российской Федерации и за ее пределами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проводится в соответствии с единым расписанием ЕГЭ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>,</w:t>
      </w:r>
      <w:r w:rsidRPr="009E3A7D">
        <w:rPr>
          <w:rFonts w:ascii="Times New Roman" w:hAnsi="Times New Roman" w:cs="Times New Roman"/>
          <w:sz w:val="24"/>
          <w:szCs w:val="24"/>
        </w:rPr>
        <w:t xml:space="preserve"> которое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lastRenderedPageBreak/>
        <w:t>предусматривает основной период проведения экзаменов (далее - основной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период), резервные сроки основного периода, дополнительный период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проведения экзаменов (далее - дополнительный период) и резервные сроки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дополнительного периода, а также даты п</w:t>
      </w:r>
      <w:r w:rsidRPr="009E3A7D">
        <w:rPr>
          <w:rFonts w:ascii="Times New Roman" w:hAnsi="Times New Roman" w:cs="Times New Roman"/>
          <w:sz w:val="24"/>
          <w:szCs w:val="24"/>
        </w:rPr>
        <w:t>роведения пробного экзамена.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Пробный экзамен проводится с целью определения организационной 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технической готовности к проведению ЕГЭ без привлечения участников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экзаменов.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ГЭК вправе провести пробный экзамен для всех ГШЭ, расположенных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террито</w:t>
      </w:r>
      <w:r w:rsidRPr="009E3A7D">
        <w:rPr>
          <w:rFonts w:ascii="Times New Roman" w:hAnsi="Times New Roman" w:cs="Times New Roman"/>
          <w:sz w:val="24"/>
          <w:szCs w:val="24"/>
        </w:rPr>
        <w:t>рии субъекта Российской Федерации, в одну из дат проведения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пробного экзамена, установленных единым расписанием ЕГЭ.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К организации и проведению пробного экзамена привлекаются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руководитель организации, осуществляющей образовательную деятельность,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пом</w:t>
      </w:r>
      <w:r w:rsidRPr="009E3A7D">
        <w:rPr>
          <w:rFonts w:ascii="Times New Roman" w:hAnsi="Times New Roman" w:cs="Times New Roman"/>
          <w:sz w:val="24"/>
          <w:szCs w:val="24"/>
        </w:rPr>
        <w:t>ещениях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которой организован ППЭ, или уполномоченное им лицо,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руководитель и организаторы ППЭ, члены ГЭК, технические специалисты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работе с программным обеспечением, медицинские работники (при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необходимости), должностные лица органа исполнительной власти </w:t>
      </w:r>
      <w:r w:rsidRPr="009E3A7D">
        <w:rPr>
          <w:rFonts w:ascii="Times New Roman" w:hAnsi="Times New Roman" w:cs="Times New Roman"/>
          <w:sz w:val="24"/>
          <w:szCs w:val="24"/>
        </w:rPr>
        <w:t>субъекта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Российской Федерации, осуществляющего переданные полномочия Российской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Федерации в сфере образования.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В ходе пробного экзамена осуществляется: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обеспечение ППЭ необходимыми средствами для проведения экзамена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учетом требований законодате</w:t>
      </w:r>
      <w:r w:rsidRPr="009E3A7D">
        <w:rPr>
          <w:rFonts w:ascii="Times New Roman" w:hAnsi="Times New Roman" w:cs="Times New Roman"/>
          <w:sz w:val="24"/>
          <w:szCs w:val="24"/>
        </w:rPr>
        <w:t>льства Российской Федерации в области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санитарно-эпидемиологического благополучия населения (далее -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санитарное законодательство Российской Федерации) в условиях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9E3A7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E3A7D">
        <w:rPr>
          <w:rFonts w:ascii="Times New Roman" w:hAnsi="Times New Roman" w:cs="Times New Roman"/>
          <w:sz w:val="24"/>
          <w:szCs w:val="24"/>
        </w:rPr>
        <w:t xml:space="preserve"> инфекции (COVID-19);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инструктаж лиц, прив</w:t>
      </w:r>
      <w:r w:rsidRPr="009E3A7D">
        <w:rPr>
          <w:rFonts w:ascii="Times New Roman" w:hAnsi="Times New Roman" w:cs="Times New Roman"/>
          <w:sz w:val="24"/>
          <w:szCs w:val="24"/>
        </w:rPr>
        <w:t xml:space="preserve">лекаемых к проведению экзаменов в ППЭ,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вопросам организации и проведения экзаменов с учетом требований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санитарного законодательства Российской Федерации;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подготовка технического оборудования, необходимого для проведения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экзаменов по соответствующим</w:t>
      </w:r>
      <w:r w:rsidRPr="009E3A7D">
        <w:rPr>
          <w:rFonts w:ascii="Times New Roman" w:hAnsi="Times New Roman" w:cs="Times New Roman"/>
          <w:sz w:val="24"/>
          <w:szCs w:val="24"/>
        </w:rPr>
        <w:t xml:space="preserve"> учебным предметам.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6. В случае установления в едином расписании ЕГЭ двух дат проведения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ЕГЭ по одному учебному предмету в рамках основного периода ГЭК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самостоятельно распределяет участников экзаменов на указанные даты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проведения ЕГЭ исходя из вместим</w:t>
      </w:r>
      <w:r w:rsidRPr="009E3A7D">
        <w:rPr>
          <w:rFonts w:ascii="Times New Roman" w:hAnsi="Times New Roman" w:cs="Times New Roman"/>
          <w:sz w:val="24"/>
          <w:szCs w:val="24"/>
        </w:rPr>
        <w:t>ости аудиторного фонда с соблюдением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требований санитарного законодательства Российской Федерации.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7. В случае невозможности проведения экзамена для всех участников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экзаменов, зарегистрированных на соответствующий учебный предмет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установленную дату </w:t>
      </w:r>
      <w:r w:rsidRPr="009E3A7D">
        <w:rPr>
          <w:rFonts w:ascii="Times New Roman" w:hAnsi="Times New Roman" w:cs="Times New Roman"/>
          <w:sz w:val="24"/>
          <w:szCs w:val="24"/>
        </w:rPr>
        <w:t>основного периода, с соблюдением требований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санитарного законодательства Российской Федерации ГЭК вправе определить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для части названной категории участников экзаменов или для всей названной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категории участников экзаменов другую дату проведения экзамена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соответствующему учебному предмету из установленных резервных сроков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основного периода.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8. По решению председателя ГЭК повторно допускаются к сдаче экзамена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в 2020 году по соответствующему учебному предмету в резервные сроки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основного периода: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</w:t>
      </w:r>
      <w:r w:rsidRPr="009E3A7D">
        <w:rPr>
          <w:rFonts w:ascii="Times New Roman" w:hAnsi="Times New Roman" w:cs="Times New Roman"/>
          <w:sz w:val="24"/>
          <w:szCs w:val="24"/>
        </w:rPr>
        <w:t xml:space="preserve">астники экзамена, не явившиеся на экзамен в основной период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уважительным причинам (болезнь или иные обстоятельства), подтвержденным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документально;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участники экзамена, у которых совпали сроки проведения экзаменов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отдельным учебным предметам в осн</w:t>
      </w:r>
      <w:r w:rsidRPr="009E3A7D">
        <w:rPr>
          <w:rFonts w:ascii="Times New Roman" w:hAnsi="Times New Roman" w:cs="Times New Roman"/>
          <w:sz w:val="24"/>
          <w:szCs w:val="24"/>
        </w:rPr>
        <w:t>овной период;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участники экзамена, принявшие участие в ЕГЭ в основной период, но не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завершившие выполнение экзаменационной работы по уважительным причинам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lastRenderedPageBreak/>
        <w:t xml:space="preserve">(болезнь или иные обстоятельства),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подтвержденным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документально;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участники экзамена, принявш</w:t>
      </w:r>
      <w:r w:rsidRPr="009E3A7D">
        <w:rPr>
          <w:rFonts w:ascii="Times New Roman" w:hAnsi="Times New Roman" w:cs="Times New Roman"/>
          <w:sz w:val="24"/>
          <w:szCs w:val="24"/>
        </w:rPr>
        <w:t>ие участие в ЕГЭ в основной период,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апелляции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которых о нарушении Порядка конфликтной комиссией были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удовлетворены;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участники экзамена, принявшие участие в ЕГЭ в основной период, чьи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результаты были аннулированы по решению председателя ГЭК в случае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вы</w:t>
      </w:r>
      <w:r w:rsidRPr="009E3A7D">
        <w:rPr>
          <w:rFonts w:ascii="Times New Roman" w:hAnsi="Times New Roman" w:cs="Times New Roman"/>
          <w:sz w:val="24"/>
          <w:szCs w:val="24"/>
        </w:rPr>
        <w:t xml:space="preserve">явления фактов нарушений Порядка, совершенных лицами, указанными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59 и 60 Порядка, или иными (в том числе неустановленными) лицами.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9. В дополнительный период к сдаче экзамена по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учебному предмету по решению председателя ГЭК </w:t>
      </w:r>
      <w:r w:rsidRPr="009E3A7D">
        <w:rPr>
          <w:rFonts w:ascii="Times New Roman" w:hAnsi="Times New Roman" w:cs="Times New Roman"/>
          <w:sz w:val="24"/>
          <w:szCs w:val="24"/>
        </w:rPr>
        <w:t>допускаются: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участники экзамена, не явившиеся на экзамен в основной период 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(или) резервные сроки основного периода по уважительным причинам (болезнь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или иные обстоятельства),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подтвержденным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документально;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участники экзамена, принявшие участие в</w:t>
      </w:r>
      <w:r w:rsidRPr="009E3A7D">
        <w:rPr>
          <w:rFonts w:ascii="Times New Roman" w:hAnsi="Times New Roman" w:cs="Times New Roman"/>
          <w:sz w:val="24"/>
          <w:szCs w:val="24"/>
        </w:rPr>
        <w:t xml:space="preserve"> ЕГЭ в резервные сроки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основного периода и повторно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по решению председателя ГЭК к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сдаче экзамена по соответствующему учебному предмету по причинам,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в абзацах четвертом-шестом пункта 9 настоящих Особенностей.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В резервный срок допол</w:t>
      </w:r>
      <w:r w:rsidRPr="009E3A7D">
        <w:rPr>
          <w:rFonts w:ascii="Times New Roman" w:hAnsi="Times New Roman" w:cs="Times New Roman"/>
          <w:sz w:val="24"/>
          <w:szCs w:val="24"/>
        </w:rPr>
        <w:t xml:space="preserve">нительного периода к сдаче экзамена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соответствующему учебному предмету допускаются: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участники экзамена, у которых совпали сроки проведения экзаменов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отдельным учебным предметам в дополнительный период;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участники экзамена, принявшие участие </w:t>
      </w:r>
      <w:r w:rsidRPr="009E3A7D">
        <w:rPr>
          <w:rFonts w:ascii="Times New Roman" w:hAnsi="Times New Roman" w:cs="Times New Roman"/>
          <w:sz w:val="24"/>
          <w:szCs w:val="24"/>
        </w:rPr>
        <w:t>в ЕГЭ в дополнительный период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и повторно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по решению председателя ГЭК к сдаче экзамена по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соответствующему учебному предмету по причинам, указанным в абзацах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четвертом-шестом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пункта 9 настоящих Особенностей.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10. Количество и места расположен</w:t>
      </w:r>
      <w:r w:rsidRPr="009E3A7D">
        <w:rPr>
          <w:rFonts w:ascii="Times New Roman" w:hAnsi="Times New Roman" w:cs="Times New Roman"/>
          <w:sz w:val="24"/>
          <w:szCs w:val="24"/>
        </w:rPr>
        <w:t xml:space="preserve">ия ППЭ определяются исходя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санитарно-эпидемиологической обстановки и особенностей распространения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9E3A7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E3A7D">
        <w:rPr>
          <w:rFonts w:ascii="Times New Roman" w:hAnsi="Times New Roman" w:cs="Times New Roman"/>
          <w:sz w:val="24"/>
          <w:szCs w:val="24"/>
        </w:rPr>
        <w:t xml:space="preserve"> инфекции (COVID-19), общей численности участников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экзаменов на территории субъекта Российской Федерации, территориальной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доступности и</w:t>
      </w:r>
      <w:r w:rsidRPr="009E3A7D">
        <w:rPr>
          <w:rFonts w:ascii="Times New Roman" w:hAnsi="Times New Roman" w:cs="Times New Roman"/>
          <w:sz w:val="24"/>
          <w:szCs w:val="24"/>
        </w:rPr>
        <w:t xml:space="preserve"> вместимости аудиторного фонда, с соблюдением требований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санитарного законодательства Российской Федерации.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11. В случае угрозы возникновения чрезвычайной ситуации органы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осуществляющие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государстве</w:t>
      </w:r>
      <w:r w:rsidRPr="009E3A7D">
        <w:rPr>
          <w:rFonts w:ascii="Times New Roman" w:hAnsi="Times New Roman" w:cs="Times New Roman"/>
          <w:sz w:val="24"/>
          <w:szCs w:val="24"/>
        </w:rPr>
        <w:t>нное управление в сфере образования (далее - ОИВ), учредители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образовательных организаций, расположенных за пределами территории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имеющие государственную аккредитацию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образовательные программы среднего общего образования (</w:t>
      </w:r>
      <w:r w:rsidRPr="009E3A7D">
        <w:rPr>
          <w:rFonts w:ascii="Times New Roman" w:hAnsi="Times New Roman" w:cs="Times New Roman"/>
          <w:sz w:val="24"/>
          <w:szCs w:val="24"/>
        </w:rPr>
        <w:t>далее -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учредители), Министерство иностранных дел Российской Федерации 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дипломатические представительства и консульские учреждения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Федерации, представительства Российской Федерации при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(межгосударственных, межправительственных) ор</w:t>
      </w:r>
      <w:r w:rsidRPr="009E3A7D">
        <w:rPr>
          <w:rFonts w:ascii="Times New Roman" w:hAnsi="Times New Roman" w:cs="Times New Roman"/>
          <w:sz w:val="24"/>
          <w:szCs w:val="24"/>
        </w:rPr>
        <w:t xml:space="preserve">ганизациях,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в своей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структуре специализированные структурные образовательные подразделения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(далее - загранучреждения), по согласованию с ГЭК принимают решение о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переносе проведения экзамена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другой ППЭ или на другой день,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предусмотренный единым ра</w:t>
      </w:r>
      <w:r w:rsidRPr="009E3A7D">
        <w:rPr>
          <w:rFonts w:ascii="Times New Roman" w:hAnsi="Times New Roman" w:cs="Times New Roman"/>
          <w:sz w:val="24"/>
          <w:szCs w:val="24"/>
        </w:rPr>
        <w:t>списанием ЕГЭ.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12. При проведении экзамена по учебному предмету в состав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организаторов и ассистентов не входят специалисты по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учебному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предмету. Допускается привлекать в качестве руководителей ППЭ,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технических специалистов, а также ассистентов</w:t>
      </w:r>
      <w:r w:rsidRPr="009E3A7D">
        <w:rPr>
          <w:rFonts w:ascii="Times New Roman" w:hAnsi="Times New Roman" w:cs="Times New Roman"/>
          <w:sz w:val="24"/>
          <w:szCs w:val="24"/>
        </w:rPr>
        <w:t xml:space="preserve"> работников организаций,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являющихся учителями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>, сдающих экзамен в данном ППЭ.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Привлечение педагогических работников к организации и проведению ЕГЭ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lastRenderedPageBreak/>
        <w:t>осуществляется ОИВ в рамках полномочий, определе</w:t>
      </w:r>
      <w:r w:rsidRPr="009E3A7D">
        <w:rPr>
          <w:rFonts w:ascii="Times New Roman" w:hAnsi="Times New Roman" w:cs="Times New Roman"/>
          <w:sz w:val="24"/>
          <w:szCs w:val="24"/>
        </w:rPr>
        <w:t>нных пунктом 31 Порядка,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 соблюдением требований части 9 статьи 47 Федерального закона от 29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декабря 2012 г. N 273-ФЗ "Об образовании в Российской Федерации"2.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13. Организаторы распределяются по аудиториям проведения экзаменов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исходя из того, что в к</w:t>
      </w:r>
      <w:r w:rsidRPr="009E3A7D">
        <w:rPr>
          <w:rFonts w:ascii="Times New Roman" w:hAnsi="Times New Roman" w:cs="Times New Roman"/>
          <w:sz w:val="24"/>
          <w:szCs w:val="24"/>
        </w:rPr>
        <w:t>аждой аудитории присутствует не менее двух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организаторов. В случае невозможности обеспечить присутствие во всех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аудиториях проведения экзаменов двух организаторов по решению ГЭК 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согласованию с Федеральной службой по надзору в сфере образования и науки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в аудитории может присутствовать один организатор.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14. Организаторы в присутствии участников экзамена и общественных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наблюдателей (при наличии) организуют печать экзаменационных материалов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на бумажные носители в аудитории проведения экзамена. В случа</w:t>
      </w:r>
      <w:r w:rsidRPr="009E3A7D">
        <w:rPr>
          <w:rFonts w:ascii="Times New Roman" w:hAnsi="Times New Roman" w:cs="Times New Roman"/>
          <w:sz w:val="24"/>
          <w:szCs w:val="24"/>
        </w:rPr>
        <w:t>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невозможности обеспечить все аудитории проведения экзаменов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специализированным аппаратно-программным комплексом для проведения печати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экзаменационных материалов по согласованию с Федеральной службой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надзору в сфере образования и науки печать экзаменац</w:t>
      </w:r>
      <w:r w:rsidRPr="009E3A7D">
        <w:rPr>
          <w:rFonts w:ascii="Times New Roman" w:hAnsi="Times New Roman" w:cs="Times New Roman"/>
          <w:sz w:val="24"/>
          <w:szCs w:val="24"/>
        </w:rPr>
        <w:t xml:space="preserve">ионных материалов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бумажные носители может быть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в присутствии членов ГЭК 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общественных наблюдателей (при наличии) в помещении для руководителя ППЭ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или в других аудиториях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ППЭ, обеспеченных специализированным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аппаратно-программным ко</w:t>
      </w:r>
      <w:r w:rsidRPr="009E3A7D">
        <w:rPr>
          <w:rFonts w:ascii="Times New Roman" w:hAnsi="Times New Roman" w:cs="Times New Roman"/>
          <w:sz w:val="24"/>
          <w:szCs w:val="24"/>
        </w:rPr>
        <w:t xml:space="preserve">мплексом для проведения печати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экзаменационных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материалов с соблюдением требований санитарного законодательства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15. Утверждение результатов ЕГЭ по конкретному учебному предмету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председателем ГЭК осуществляется в течение одного ка</w:t>
      </w:r>
      <w:r w:rsidRPr="009E3A7D">
        <w:rPr>
          <w:rFonts w:ascii="Times New Roman" w:hAnsi="Times New Roman" w:cs="Times New Roman"/>
          <w:sz w:val="24"/>
          <w:szCs w:val="24"/>
        </w:rPr>
        <w:t>лендарного дня,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следующего за днем получения результатов централизованной проверки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экзаменационных работ ЕГЭ по конкретному учебному предмету.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После утверждения результаты ЕГЭ по конкретному учебному предмету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тот же день передаются в образовательные</w:t>
      </w:r>
      <w:r w:rsidRPr="009E3A7D">
        <w:rPr>
          <w:rFonts w:ascii="Times New Roman" w:hAnsi="Times New Roman" w:cs="Times New Roman"/>
          <w:sz w:val="24"/>
          <w:szCs w:val="24"/>
        </w:rPr>
        <w:t xml:space="preserve"> организации, а также органы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осуществляющие управление в сфере образования,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учредителям и загранучреждениям для ознакомления участников ЕГЭ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утвержденными председателем ГЭК результатами ЕГЭ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конкретному учебному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предмету.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О</w:t>
      </w:r>
      <w:r w:rsidRPr="009E3A7D">
        <w:rPr>
          <w:rFonts w:ascii="Times New Roman" w:hAnsi="Times New Roman" w:cs="Times New Roman"/>
          <w:sz w:val="24"/>
          <w:szCs w:val="24"/>
        </w:rPr>
        <w:t xml:space="preserve">знакомление участников экзаменов с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председателем ГЭК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результатами ЕГЭ по конкретному учебному предмету осуществляется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течение одного календарного дня со дня их передачи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3A7D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организации, а также органы местного самоуправления, </w:t>
      </w:r>
      <w:r w:rsidRPr="009E3A7D">
        <w:rPr>
          <w:rFonts w:ascii="Times New Roman" w:hAnsi="Times New Roman" w:cs="Times New Roman"/>
          <w:sz w:val="24"/>
          <w:szCs w:val="24"/>
        </w:rPr>
        <w:t>осуществляющие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управление в сфере образования, учредителям и загранучреждениям.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Указанный день считается официальным днем объявления результатов ЕГЭ </w:t>
      </w:r>
      <w:proofErr w:type="gramStart"/>
      <w:r w:rsidRPr="009E3A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конкретному учебному предмету.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1 Часть 5 статьи 59 Федерального зако</w:t>
      </w:r>
      <w:r w:rsidRPr="009E3A7D">
        <w:rPr>
          <w:rFonts w:ascii="Times New Roman" w:hAnsi="Times New Roman" w:cs="Times New Roman"/>
          <w:sz w:val="24"/>
          <w:szCs w:val="24"/>
        </w:rPr>
        <w:t>на от 29 декабря 2012 г.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N 273-ФЗ "Об образовании в Российской Федерации" (Собрание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53, ст. 7598; 2019, N 30,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ст. 4134)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 xml:space="preserve">     2 Часть 9 статьи 47 Федерального закона от 29 декабря 2012 г.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E3A7D">
        <w:rPr>
          <w:rFonts w:ascii="Times New Roman" w:hAnsi="Times New Roman" w:cs="Times New Roman"/>
          <w:sz w:val="24"/>
          <w:szCs w:val="24"/>
        </w:rPr>
        <w:t>N 273-ФЗ "Об образован</w:t>
      </w:r>
      <w:r w:rsidRPr="009E3A7D">
        <w:rPr>
          <w:rFonts w:ascii="Times New Roman" w:hAnsi="Times New Roman" w:cs="Times New Roman"/>
          <w:sz w:val="24"/>
          <w:szCs w:val="24"/>
        </w:rPr>
        <w:t>ии в Российской Федерации" (Собрание</w:t>
      </w:r>
      <w:proofErr w:type="gramEnd"/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2012, N 53, ст. 7598; 2018, N 28,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  <w:r w:rsidRPr="009E3A7D">
        <w:rPr>
          <w:rFonts w:ascii="Times New Roman" w:hAnsi="Times New Roman" w:cs="Times New Roman"/>
          <w:sz w:val="24"/>
          <w:szCs w:val="24"/>
        </w:rPr>
        <w:t>ст. 4152).</w:t>
      </w:r>
    </w:p>
    <w:p w:rsidR="00000000" w:rsidRPr="009E3A7D" w:rsidRDefault="009E3A7D" w:rsidP="009E3A7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  <w:sz w:val="24"/>
          <w:szCs w:val="24"/>
        </w:rPr>
      </w:pPr>
    </w:p>
    <w:sectPr w:rsidR="00000000" w:rsidRPr="009E3A7D">
      <w:pgSz w:w="11907" w:h="16839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3A7D"/>
    <w:rsid w:val="009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2308</Words>
  <Characters>13161</Characters>
  <Application>Microsoft Office Word</Application>
  <DocSecurity>0</DocSecurity>
  <Lines>109</Lines>
  <Paragraphs>30</Paragraphs>
  <ScaleCrop>false</ScaleCrop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HOT_DOC</dc:title>
  <dc:creator>GARANT</dc:creator>
  <cp:lastModifiedBy>Админ</cp:lastModifiedBy>
  <cp:revision>2</cp:revision>
  <dcterms:created xsi:type="dcterms:W3CDTF">2020-06-22T22:45:00Z</dcterms:created>
  <dcterms:modified xsi:type="dcterms:W3CDTF">2020-06-22T22:45:00Z</dcterms:modified>
</cp:coreProperties>
</file>