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0F" w:rsidRDefault="00DB7D0F" w:rsidP="00DB7D0F">
      <w:pPr>
        <w:spacing w:after="0" w:line="240" w:lineRule="auto"/>
        <w:ind w:left="10915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 №3</w:t>
      </w:r>
    </w:p>
    <w:p w:rsidR="00DB7D0F" w:rsidRDefault="00DB7D0F" w:rsidP="00DB7D0F">
      <w:pPr>
        <w:shd w:val="clear" w:color="auto" w:fill="FFFFFF"/>
        <w:spacing w:after="0" w:line="240" w:lineRule="auto"/>
        <w:ind w:left="11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приказу департамента образования и науки Брянской области </w:t>
      </w:r>
    </w:p>
    <w:p w:rsidR="00DB7D0F" w:rsidRDefault="00DB7D0F" w:rsidP="00DB7D0F">
      <w:pPr>
        <w:shd w:val="clear" w:color="auto" w:fill="FFFFFF"/>
        <w:spacing w:after="0" w:line="240" w:lineRule="auto"/>
        <w:ind w:left="11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30.09.2021г.  № 1398</w:t>
      </w:r>
    </w:p>
    <w:p w:rsidR="00613FCD" w:rsidRPr="00613FCD" w:rsidRDefault="00613FCD" w:rsidP="00613FCD">
      <w:pPr>
        <w:shd w:val="clear" w:color="auto" w:fill="FFFFFF"/>
        <w:spacing w:after="0" w:line="240" w:lineRule="auto"/>
        <w:ind w:left="12474" w:right="19" w:hanging="5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613FCD" w:rsidRPr="00DB7D0F" w:rsidRDefault="00613FCD" w:rsidP="00613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мер (</w:t>
      </w:r>
      <w:r w:rsidR="00E63F1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13FCD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E63F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по проведению </w:t>
      </w:r>
      <w:r w:rsidR="00504535">
        <w:rPr>
          <w:rFonts w:ascii="Times New Roman" w:hAnsi="Times New Roman" w:cs="Times New Roman"/>
          <w:b/>
          <w:sz w:val="28"/>
          <w:szCs w:val="28"/>
        </w:rPr>
        <w:t>в 202</w:t>
      </w:r>
      <w:r w:rsidR="00551D05">
        <w:rPr>
          <w:rFonts w:ascii="Times New Roman" w:hAnsi="Times New Roman" w:cs="Times New Roman"/>
          <w:b/>
          <w:sz w:val="28"/>
          <w:szCs w:val="28"/>
        </w:rPr>
        <w:t>1</w:t>
      </w:r>
      <w:r w:rsidR="00504535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/>
          <w:sz w:val="28"/>
          <w:szCs w:val="28"/>
        </w:rPr>
        <w:t>Всероссийского экологического диктанта</w:t>
      </w:r>
      <w:r w:rsidR="00551D05">
        <w:rPr>
          <w:rFonts w:ascii="Times New Roman" w:hAnsi="Times New Roman" w:cs="Times New Roman"/>
          <w:b/>
          <w:sz w:val="28"/>
          <w:szCs w:val="28"/>
        </w:rPr>
        <w:br/>
      </w:r>
      <w:r w:rsidR="00504535" w:rsidRPr="00DB7D0F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Брянской области</w:t>
      </w:r>
    </w:p>
    <w:p w:rsidR="00551D05" w:rsidRPr="00551D05" w:rsidRDefault="00551D05" w:rsidP="00613F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853"/>
        <w:gridCol w:w="3130"/>
        <w:gridCol w:w="3124"/>
        <w:gridCol w:w="3131"/>
      </w:tblGrid>
      <w:tr w:rsidR="006B45FF" w:rsidRPr="006B45FF" w:rsidTr="00453856">
        <w:tc>
          <w:tcPr>
            <w:tcW w:w="540" w:type="dxa"/>
          </w:tcPr>
          <w:p w:rsidR="00613FCD" w:rsidRPr="006B45FF" w:rsidRDefault="00613FCD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53" w:type="dxa"/>
            <w:vAlign w:val="center"/>
          </w:tcPr>
          <w:p w:rsidR="00613FCD" w:rsidRPr="006B45FF" w:rsidRDefault="00386A97" w:rsidP="0038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FF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613FCD" w:rsidRPr="006B45F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6B45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30" w:type="dxa"/>
            <w:vAlign w:val="center"/>
          </w:tcPr>
          <w:p w:rsidR="00613FCD" w:rsidRPr="006B45FF" w:rsidRDefault="00386A97" w:rsidP="0038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F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124" w:type="dxa"/>
            <w:vAlign w:val="center"/>
          </w:tcPr>
          <w:p w:rsidR="00613FCD" w:rsidRPr="006B45FF" w:rsidRDefault="00386A97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F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31" w:type="dxa"/>
            <w:vAlign w:val="center"/>
          </w:tcPr>
          <w:p w:rsidR="00613FCD" w:rsidRPr="006B45FF" w:rsidRDefault="00386A97" w:rsidP="0038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F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04535" w:rsidRPr="006B45FF" w:rsidTr="00504535">
        <w:trPr>
          <w:trHeight w:val="497"/>
        </w:trPr>
        <w:tc>
          <w:tcPr>
            <w:tcW w:w="15778" w:type="dxa"/>
            <w:gridSpan w:val="5"/>
            <w:vAlign w:val="center"/>
          </w:tcPr>
          <w:p w:rsidR="00504535" w:rsidRPr="00504535" w:rsidRDefault="00504535" w:rsidP="0050453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3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Всероссийского экологического диктанта (далее – Экодиктант)</w:t>
            </w:r>
          </w:p>
        </w:tc>
      </w:tr>
      <w:tr w:rsidR="009E7462" w:rsidRPr="006B45FF" w:rsidTr="00453856">
        <w:tc>
          <w:tcPr>
            <w:tcW w:w="540" w:type="dxa"/>
          </w:tcPr>
          <w:p w:rsidR="009E7462" w:rsidRDefault="00A13574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A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53" w:type="dxa"/>
          </w:tcPr>
          <w:p w:rsidR="009E7462" w:rsidRPr="006B45FF" w:rsidRDefault="009E7462" w:rsidP="0050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Экодиктанта на сайтах </w:t>
            </w:r>
            <w:r w:rsidR="005045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образования и науки Брянской области, </w:t>
            </w:r>
            <w:r w:rsidR="00504535">
              <w:rPr>
                <w:rFonts w:ascii="Times New Roman" w:hAnsi="Times New Roman" w:cs="Times New Roman"/>
                <w:sz w:val="24"/>
                <w:szCs w:val="24"/>
              </w:rPr>
              <w:t>Брянского областного эколого-биологического центра, образовательных организаций – площадках его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9E7462" w:rsidRPr="006B45FF" w:rsidRDefault="00504535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баннера на сайтах и страницах в социальных сетях</w:t>
            </w:r>
          </w:p>
        </w:tc>
        <w:tc>
          <w:tcPr>
            <w:tcW w:w="3124" w:type="dxa"/>
          </w:tcPr>
          <w:p w:rsidR="009E7462" w:rsidRPr="006B45FF" w:rsidRDefault="00E63F14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 2021</w:t>
            </w:r>
            <w:r w:rsidR="00504535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3131" w:type="dxa"/>
          </w:tcPr>
          <w:p w:rsidR="009E7462" w:rsidRPr="006B45FF" w:rsidRDefault="00504535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Оргкомитет,</w:t>
            </w:r>
            <w:r w:rsidR="00437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на площадках проведения Экодиктанта</w:t>
            </w:r>
          </w:p>
        </w:tc>
      </w:tr>
      <w:tr w:rsidR="006B45FF" w:rsidRPr="006B45FF" w:rsidTr="00453856">
        <w:tc>
          <w:tcPr>
            <w:tcW w:w="540" w:type="dxa"/>
          </w:tcPr>
          <w:p w:rsidR="00613FCD" w:rsidRPr="006B45FF" w:rsidRDefault="00550A94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3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3" w:type="dxa"/>
          </w:tcPr>
          <w:p w:rsidR="00613FCD" w:rsidRPr="006B45FF" w:rsidRDefault="00504535" w:rsidP="006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об Э</w:t>
            </w:r>
            <w:r w:rsidR="00A06598">
              <w:rPr>
                <w:rFonts w:ascii="Times New Roman" w:hAnsi="Times New Roman" w:cs="Times New Roman"/>
                <w:sz w:val="24"/>
                <w:szCs w:val="24"/>
              </w:rPr>
              <w:t>кодиктанте в региональной сети СМИ, на официальных сайтах и страницах в социальных сетях организаций – членов оргкомитета и других партнерских организаций</w:t>
            </w:r>
          </w:p>
        </w:tc>
        <w:tc>
          <w:tcPr>
            <w:tcW w:w="3130" w:type="dxa"/>
          </w:tcPr>
          <w:p w:rsidR="00613FCD" w:rsidRPr="006B45FF" w:rsidRDefault="00504535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</w:t>
            </w:r>
          </w:p>
        </w:tc>
        <w:tc>
          <w:tcPr>
            <w:tcW w:w="3124" w:type="dxa"/>
          </w:tcPr>
          <w:p w:rsidR="00613FCD" w:rsidRPr="006B45FF" w:rsidRDefault="00504535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 14 ноября 2021 г.</w:t>
            </w:r>
          </w:p>
        </w:tc>
        <w:tc>
          <w:tcPr>
            <w:tcW w:w="3131" w:type="dxa"/>
          </w:tcPr>
          <w:p w:rsidR="00504535" w:rsidRPr="006B45FF" w:rsidRDefault="00504535" w:rsidP="005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</w:t>
            </w:r>
            <w:r w:rsidR="00437B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органы управления образованием</w:t>
            </w:r>
          </w:p>
        </w:tc>
      </w:tr>
      <w:tr w:rsidR="00B148D0" w:rsidRPr="006B45FF" w:rsidTr="00453856">
        <w:tc>
          <w:tcPr>
            <w:tcW w:w="540" w:type="dxa"/>
          </w:tcPr>
          <w:p w:rsidR="00B148D0" w:rsidRDefault="00550A94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3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3" w:type="dxa"/>
          </w:tcPr>
          <w:p w:rsidR="00B148D0" w:rsidRDefault="00B148D0" w:rsidP="0043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щитах социальной рекламы, посвященной Экодиктанту</w:t>
            </w:r>
          </w:p>
        </w:tc>
        <w:tc>
          <w:tcPr>
            <w:tcW w:w="3130" w:type="dxa"/>
          </w:tcPr>
          <w:p w:rsidR="00B148D0" w:rsidRPr="006B45FF" w:rsidRDefault="00437BF3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тематической социальной рекламы</w:t>
            </w:r>
          </w:p>
        </w:tc>
        <w:tc>
          <w:tcPr>
            <w:tcW w:w="3124" w:type="dxa"/>
          </w:tcPr>
          <w:p w:rsidR="00B148D0" w:rsidRPr="006B45FF" w:rsidRDefault="00437BF3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 14 ноября 2021 г.</w:t>
            </w:r>
          </w:p>
        </w:tc>
        <w:tc>
          <w:tcPr>
            <w:tcW w:w="3131" w:type="dxa"/>
          </w:tcPr>
          <w:p w:rsidR="00B148D0" w:rsidRPr="006B45FF" w:rsidRDefault="00437BF3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муниципальые органы управления образованием</w:t>
            </w:r>
          </w:p>
        </w:tc>
      </w:tr>
      <w:tr w:rsidR="00B148D0" w:rsidRPr="006B45FF" w:rsidTr="00453856">
        <w:tc>
          <w:tcPr>
            <w:tcW w:w="540" w:type="dxa"/>
          </w:tcPr>
          <w:p w:rsidR="00B148D0" w:rsidRDefault="00550A94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3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3" w:type="dxa"/>
          </w:tcPr>
          <w:p w:rsidR="00B148D0" w:rsidRDefault="00437BF3" w:rsidP="0043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148D0">
              <w:rPr>
                <w:rFonts w:ascii="Times New Roman" w:hAnsi="Times New Roman" w:cs="Times New Roman"/>
                <w:sz w:val="24"/>
                <w:szCs w:val="24"/>
              </w:rPr>
              <w:t>пресс-конференций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</w:t>
            </w:r>
            <w:r w:rsidR="00B148D0">
              <w:rPr>
                <w:rFonts w:ascii="Times New Roman" w:hAnsi="Times New Roman" w:cs="Times New Roman"/>
                <w:sz w:val="24"/>
                <w:szCs w:val="24"/>
              </w:rPr>
              <w:t>Экодиктанта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B148D0" w:rsidRPr="006B45FF" w:rsidRDefault="00437BF3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пресс-конференции</w:t>
            </w:r>
          </w:p>
        </w:tc>
        <w:tc>
          <w:tcPr>
            <w:tcW w:w="3124" w:type="dxa"/>
          </w:tcPr>
          <w:p w:rsidR="00B148D0" w:rsidRPr="006B45FF" w:rsidRDefault="00437BF3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октября – начало ноября </w:t>
            </w:r>
            <w:r w:rsidR="00E63F1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31" w:type="dxa"/>
          </w:tcPr>
          <w:p w:rsidR="00B148D0" w:rsidRPr="006B45FF" w:rsidRDefault="00437BF3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</w:t>
            </w:r>
          </w:p>
        </w:tc>
      </w:tr>
      <w:tr w:rsidR="00B148D0" w:rsidRPr="006B45FF" w:rsidTr="00453856">
        <w:tc>
          <w:tcPr>
            <w:tcW w:w="540" w:type="dxa"/>
          </w:tcPr>
          <w:p w:rsidR="00B148D0" w:rsidRDefault="00550A94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3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3" w:type="dxa"/>
          </w:tcPr>
          <w:p w:rsidR="00B148D0" w:rsidRDefault="00B148D0" w:rsidP="0043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серии интервью с представителями регионального комитета, экологами, а также волонтерами и участниками на региональных теле-и радиоканалах</w:t>
            </w:r>
          </w:p>
        </w:tc>
        <w:tc>
          <w:tcPr>
            <w:tcW w:w="3130" w:type="dxa"/>
          </w:tcPr>
          <w:p w:rsidR="00B148D0" w:rsidRPr="006B45FF" w:rsidRDefault="00437BF3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интервью</w:t>
            </w:r>
          </w:p>
        </w:tc>
        <w:tc>
          <w:tcPr>
            <w:tcW w:w="3124" w:type="dxa"/>
          </w:tcPr>
          <w:p w:rsidR="00B148D0" w:rsidRPr="006B45FF" w:rsidRDefault="00437BF3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 14 ноября 2021 г.</w:t>
            </w:r>
          </w:p>
        </w:tc>
        <w:tc>
          <w:tcPr>
            <w:tcW w:w="3131" w:type="dxa"/>
          </w:tcPr>
          <w:p w:rsidR="00B148D0" w:rsidRPr="006B45FF" w:rsidRDefault="00437BF3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Брянская учительская газета (по согласованию)</w:t>
            </w:r>
          </w:p>
        </w:tc>
      </w:tr>
      <w:tr w:rsidR="00437BF3" w:rsidRPr="006B45FF" w:rsidTr="00551D05">
        <w:trPr>
          <w:trHeight w:val="405"/>
        </w:trPr>
        <w:tc>
          <w:tcPr>
            <w:tcW w:w="15778" w:type="dxa"/>
            <w:gridSpan w:val="5"/>
            <w:vAlign w:val="center"/>
          </w:tcPr>
          <w:p w:rsidR="00437BF3" w:rsidRPr="00550A94" w:rsidRDefault="00437BF3" w:rsidP="00550A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94">
              <w:rPr>
                <w:rFonts w:ascii="Times New Roman" w:hAnsi="Times New Roman" w:cs="Times New Roman"/>
                <w:b/>
                <w:sz w:val="24"/>
                <w:szCs w:val="24"/>
              </w:rPr>
              <w:t>Форматы проведения Экодиктанта</w:t>
            </w:r>
          </w:p>
        </w:tc>
      </w:tr>
      <w:tr w:rsidR="005E3E2C" w:rsidRPr="006B45FF" w:rsidTr="00453856">
        <w:tc>
          <w:tcPr>
            <w:tcW w:w="540" w:type="dxa"/>
          </w:tcPr>
          <w:p w:rsidR="005E3E2C" w:rsidRDefault="00550A94" w:rsidP="0055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53" w:type="dxa"/>
          </w:tcPr>
          <w:p w:rsidR="005E3E2C" w:rsidRDefault="005E3E2C" w:rsidP="00A1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площадок для проведения Экодиктанта в о</w:t>
            </w:r>
            <w:r w:rsidR="00A13574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-формате</w:t>
            </w:r>
          </w:p>
        </w:tc>
        <w:tc>
          <w:tcPr>
            <w:tcW w:w="3130" w:type="dxa"/>
          </w:tcPr>
          <w:p w:rsidR="005E3E2C" w:rsidRDefault="00437BF3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площадок</w:t>
            </w:r>
          </w:p>
        </w:tc>
        <w:tc>
          <w:tcPr>
            <w:tcW w:w="3124" w:type="dxa"/>
          </w:tcPr>
          <w:p w:rsidR="005E3E2C" w:rsidRPr="006B45FF" w:rsidRDefault="00437BF3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 2021 г.</w:t>
            </w:r>
          </w:p>
        </w:tc>
        <w:tc>
          <w:tcPr>
            <w:tcW w:w="3131" w:type="dxa"/>
          </w:tcPr>
          <w:p w:rsidR="005E3E2C" w:rsidRPr="006B45FF" w:rsidRDefault="00437BF3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образованием</w:t>
            </w:r>
          </w:p>
        </w:tc>
      </w:tr>
      <w:tr w:rsidR="005E3E2C" w:rsidRPr="006B45FF" w:rsidTr="00453856">
        <w:tc>
          <w:tcPr>
            <w:tcW w:w="540" w:type="dxa"/>
          </w:tcPr>
          <w:p w:rsidR="005E3E2C" w:rsidRDefault="00A13574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0A9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53" w:type="dxa"/>
          </w:tcPr>
          <w:p w:rsidR="005E3E2C" w:rsidRDefault="005E3E2C" w:rsidP="006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за организацию Экодиктанта на каждой площадке</w:t>
            </w:r>
          </w:p>
        </w:tc>
        <w:tc>
          <w:tcPr>
            <w:tcW w:w="3130" w:type="dxa"/>
          </w:tcPr>
          <w:p w:rsidR="005E3E2C" w:rsidRDefault="00437BF3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</w:t>
            </w:r>
          </w:p>
        </w:tc>
        <w:tc>
          <w:tcPr>
            <w:tcW w:w="3124" w:type="dxa"/>
          </w:tcPr>
          <w:p w:rsidR="005E3E2C" w:rsidRPr="006B45FF" w:rsidRDefault="00437BF3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 2021 г.</w:t>
            </w:r>
          </w:p>
        </w:tc>
        <w:tc>
          <w:tcPr>
            <w:tcW w:w="3131" w:type="dxa"/>
          </w:tcPr>
          <w:p w:rsidR="005E3E2C" w:rsidRPr="006B45FF" w:rsidRDefault="00437BF3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органы управления образованием</w:t>
            </w:r>
          </w:p>
        </w:tc>
      </w:tr>
      <w:tr w:rsidR="00437BF3" w:rsidRPr="006B45FF" w:rsidTr="00453856">
        <w:tc>
          <w:tcPr>
            <w:tcW w:w="540" w:type="dxa"/>
          </w:tcPr>
          <w:p w:rsidR="00437BF3" w:rsidRDefault="00550A94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3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3" w:type="dxa"/>
          </w:tcPr>
          <w:p w:rsidR="00437BF3" w:rsidRDefault="00437BF3" w:rsidP="006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площадок проведения на сайте Экодиктанта</w:t>
            </w:r>
          </w:p>
        </w:tc>
        <w:tc>
          <w:tcPr>
            <w:tcW w:w="3130" w:type="dxa"/>
          </w:tcPr>
          <w:p w:rsidR="00437BF3" w:rsidRDefault="00437BF3" w:rsidP="0043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 </w:t>
            </w:r>
            <w:r w:rsidRPr="00437BF3">
              <w:rPr>
                <w:rFonts w:ascii="Times New Roman" w:hAnsi="Times New Roman" w:cs="Times New Roman"/>
                <w:i/>
                <w:sz w:val="24"/>
                <w:szCs w:val="24"/>
              </w:rPr>
              <w:t>экодиктант.рус</w:t>
            </w:r>
          </w:p>
        </w:tc>
        <w:tc>
          <w:tcPr>
            <w:tcW w:w="3124" w:type="dxa"/>
          </w:tcPr>
          <w:p w:rsidR="00437BF3" w:rsidRPr="006B45FF" w:rsidRDefault="00437BF3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 2021 г.</w:t>
            </w:r>
          </w:p>
        </w:tc>
        <w:tc>
          <w:tcPr>
            <w:tcW w:w="3131" w:type="dxa"/>
          </w:tcPr>
          <w:p w:rsidR="00437BF3" w:rsidRPr="006B45FF" w:rsidRDefault="00437BF3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площадки проведения</w:t>
            </w:r>
          </w:p>
        </w:tc>
      </w:tr>
      <w:tr w:rsidR="00901F52" w:rsidRPr="006B45FF" w:rsidTr="00551D05">
        <w:trPr>
          <w:trHeight w:val="491"/>
        </w:trPr>
        <w:tc>
          <w:tcPr>
            <w:tcW w:w="15778" w:type="dxa"/>
            <w:gridSpan w:val="5"/>
            <w:vAlign w:val="center"/>
          </w:tcPr>
          <w:p w:rsidR="00901F52" w:rsidRPr="00550A94" w:rsidRDefault="00901F52" w:rsidP="00550A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9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Экодиктанта в Брянской области</w:t>
            </w:r>
          </w:p>
        </w:tc>
      </w:tr>
      <w:tr w:rsidR="00B148D0" w:rsidRPr="006B45FF" w:rsidTr="00453856">
        <w:tc>
          <w:tcPr>
            <w:tcW w:w="540" w:type="dxa"/>
          </w:tcPr>
          <w:p w:rsidR="00B148D0" w:rsidRDefault="00550A94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3" w:type="dxa"/>
          </w:tcPr>
          <w:p w:rsidR="00B148D0" w:rsidRDefault="00901F52" w:rsidP="006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итогам проведения Экодиктанта</w:t>
            </w:r>
          </w:p>
        </w:tc>
        <w:tc>
          <w:tcPr>
            <w:tcW w:w="3130" w:type="dxa"/>
          </w:tcPr>
          <w:p w:rsidR="00B148D0" w:rsidRPr="006B45FF" w:rsidRDefault="00901F52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материалы</w:t>
            </w:r>
          </w:p>
        </w:tc>
        <w:tc>
          <w:tcPr>
            <w:tcW w:w="3124" w:type="dxa"/>
          </w:tcPr>
          <w:p w:rsidR="00B148D0" w:rsidRPr="006B45FF" w:rsidRDefault="00901F52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  <w:r w:rsidR="002554A4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131" w:type="dxa"/>
          </w:tcPr>
          <w:p w:rsidR="00B148D0" w:rsidRPr="006B45FF" w:rsidRDefault="00901F52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9E7462" w:rsidRPr="006B45FF" w:rsidTr="00453856">
        <w:tc>
          <w:tcPr>
            <w:tcW w:w="540" w:type="dxa"/>
          </w:tcPr>
          <w:p w:rsidR="009E7462" w:rsidRDefault="00550A94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3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3" w:type="dxa"/>
          </w:tcPr>
          <w:p w:rsidR="009E7462" w:rsidRPr="00763D67" w:rsidRDefault="00901F52" w:rsidP="0090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сайтах департамента образования и науки Брянской области, Брянского областного эколого-биологического центра по итогам проведения Экодиктанта.</w:t>
            </w:r>
          </w:p>
        </w:tc>
        <w:tc>
          <w:tcPr>
            <w:tcW w:w="3130" w:type="dxa"/>
          </w:tcPr>
          <w:p w:rsidR="009E7462" w:rsidRPr="006B45FF" w:rsidRDefault="00901F52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Пост-релиз</w:t>
            </w:r>
          </w:p>
        </w:tc>
        <w:tc>
          <w:tcPr>
            <w:tcW w:w="3124" w:type="dxa"/>
          </w:tcPr>
          <w:p w:rsidR="009E7462" w:rsidRPr="006B45FF" w:rsidRDefault="00901F52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 ноября</w:t>
            </w:r>
            <w:r w:rsidR="002554A4">
              <w:rPr>
                <w:rFonts w:ascii="Times New Roman" w:hAnsi="Times New Roman" w:cs="Times New Roman"/>
                <w:sz w:val="24"/>
                <w:szCs w:val="24"/>
              </w:rPr>
              <w:t xml:space="preserve"> 2021 г. </w:t>
            </w:r>
          </w:p>
        </w:tc>
        <w:tc>
          <w:tcPr>
            <w:tcW w:w="3131" w:type="dxa"/>
          </w:tcPr>
          <w:p w:rsidR="009E7462" w:rsidRPr="006B45FF" w:rsidRDefault="00901F52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</w:t>
            </w:r>
          </w:p>
        </w:tc>
      </w:tr>
      <w:tr w:rsidR="00453856" w:rsidRPr="006B45FF" w:rsidTr="00453856">
        <w:tc>
          <w:tcPr>
            <w:tcW w:w="540" w:type="dxa"/>
          </w:tcPr>
          <w:p w:rsidR="00453856" w:rsidRDefault="00550A94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3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3" w:type="dxa"/>
          </w:tcPr>
          <w:p w:rsidR="00453856" w:rsidRDefault="002554A4" w:rsidP="006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краткого итогового отчёта в федеральный оргкомитет</w:t>
            </w:r>
          </w:p>
        </w:tc>
        <w:tc>
          <w:tcPr>
            <w:tcW w:w="3130" w:type="dxa"/>
          </w:tcPr>
          <w:p w:rsidR="00453856" w:rsidRPr="006B45FF" w:rsidRDefault="002554A4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отчет, фото-, видеоматериалы, публикации в СМИ</w:t>
            </w:r>
          </w:p>
        </w:tc>
        <w:tc>
          <w:tcPr>
            <w:tcW w:w="3124" w:type="dxa"/>
          </w:tcPr>
          <w:p w:rsidR="00453856" w:rsidRPr="006B45FF" w:rsidRDefault="00551D05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декабря 2021 г.</w:t>
            </w:r>
          </w:p>
        </w:tc>
        <w:tc>
          <w:tcPr>
            <w:tcW w:w="3131" w:type="dxa"/>
          </w:tcPr>
          <w:p w:rsidR="00453856" w:rsidRPr="006B45FF" w:rsidRDefault="00551D05" w:rsidP="0061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</w:t>
            </w:r>
          </w:p>
        </w:tc>
      </w:tr>
    </w:tbl>
    <w:p w:rsidR="0097563D" w:rsidRPr="00613FCD" w:rsidRDefault="0097563D" w:rsidP="00551D0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7563D" w:rsidRPr="00613FCD" w:rsidSect="00551D05">
      <w:footerReference w:type="even" r:id="rId7"/>
      <w:footerReference w:type="default" r:id="rId8"/>
      <w:pgSz w:w="16838" w:h="11906" w:orient="landscape"/>
      <w:pgMar w:top="1276" w:right="709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C7" w:rsidRDefault="000915C7" w:rsidP="00B323C3">
      <w:pPr>
        <w:spacing w:after="0" w:line="240" w:lineRule="auto"/>
      </w:pPr>
      <w:r>
        <w:separator/>
      </w:r>
    </w:p>
  </w:endnote>
  <w:endnote w:type="continuationSeparator" w:id="0">
    <w:p w:rsidR="000915C7" w:rsidRDefault="000915C7" w:rsidP="00B3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E5" w:rsidRDefault="00B323C3" w:rsidP="00C43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56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8E5" w:rsidRDefault="000915C7" w:rsidP="00C438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E5" w:rsidRDefault="00B323C3" w:rsidP="00C43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56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A94">
      <w:rPr>
        <w:rStyle w:val="a5"/>
        <w:noProof/>
      </w:rPr>
      <w:t>2</w:t>
    </w:r>
    <w:r>
      <w:rPr>
        <w:rStyle w:val="a5"/>
      </w:rPr>
      <w:fldChar w:fldCharType="end"/>
    </w:r>
  </w:p>
  <w:p w:rsidR="00C438E5" w:rsidRDefault="000915C7" w:rsidP="00C438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C7" w:rsidRDefault="000915C7" w:rsidP="00B323C3">
      <w:pPr>
        <w:spacing w:after="0" w:line="240" w:lineRule="auto"/>
      </w:pPr>
      <w:r>
        <w:separator/>
      </w:r>
    </w:p>
  </w:footnote>
  <w:footnote w:type="continuationSeparator" w:id="0">
    <w:p w:rsidR="000915C7" w:rsidRDefault="000915C7" w:rsidP="00B3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810F0"/>
    <w:multiLevelType w:val="hybridMultilevel"/>
    <w:tmpl w:val="18E44C66"/>
    <w:lvl w:ilvl="0" w:tplc="D49E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3FCD"/>
    <w:rsid w:val="000915C7"/>
    <w:rsid w:val="00227853"/>
    <w:rsid w:val="002554A4"/>
    <w:rsid w:val="00261ACB"/>
    <w:rsid w:val="00350145"/>
    <w:rsid w:val="00375715"/>
    <w:rsid w:val="00386A97"/>
    <w:rsid w:val="00437BF3"/>
    <w:rsid w:val="00453856"/>
    <w:rsid w:val="00504535"/>
    <w:rsid w:val="00550A94"/>
    <w:rsid w:val="00551D05"/>
    <w:rsid w:val="005E3E2C"/>
    <w:rsid w:val="00613FCD"/>
    <w:rsid w:val="006B45FF"/>
    <w:rsid w:val="00763D67"/>
    <w:rsid w:val="00901F52"/>
    <w:rsid w:val="009236FE"/>
    <w:rsid w:val="0097563D"/>
    <w:rsid w:val="009E7462"/>
    <w:rsid w:val="00A06598"/>
    <w:rsid w:val="00A13574"/>
    <w:rsid w:val="00A64FB2"/>
    <w:rsid w:val="00A91AFD"/>
    <w:rsid w:val="00AB2E2A"/>
    <w:rsid w:val="00B148D0"/>
    <w:rsid w:val="00B323C3"/>
    <w:rsid w:val="00C15597"/>
    <w:rsid w:val="00C7078A"/>
    <w:rsid w:val="00DB7D0F"/>
    <w:rsid w:val="00E52385"/>
    <w:rsid w:val="00E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F74D-80D0-4D8F-8F24-4AEFED4A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3F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13FC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13FCD"/>
  </w:style>
  <w:style w:type="table" w:styleId="a6">
    <w:name w:val="Table Grid"/>
    <w:basedOn w:val="a1"/>
    <w:uiPriority w:val="59"/>
    <w:rsid w:val="00613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45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3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16</cp:revision>
  <cp:lastPrinted>2021-10-25T12:37:00Z</cp:lastPrinted>
  <dcterms:created xsi:type="dcterms:W3CDTF">2020-08-17T08:20:00Z</dcterms:created>
  <dcterms:modified xsi:type="dcterms:W3CDTF">2021-10-28T08:20:00Z</dcterms:modified>
</cp:coreProperties>
</file>