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8B" w:rsidRDefault="00E1168B" w:rsidP="00E116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Итоговая тестовая работа по окружающему  миру, </w:t>
      </w:r>
    </w:p>
    <w:p w:rsidR="00E1168B" w:rsidRDefault="00E1168B" w:rsidP="00E116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4 класс.</w:t>
      </w:r>
    </w:p>
    <w:p w:rsidR="00E1168B" w:rsidRDefault="00E1168B" w:rsidP="00E1168B">
      <w:pPr>
        <w:rPr>
          <w:b/>
          <w:sz w:val="28"/>
          <w:szCs w:val="28"/>
        </w:rPr>
      </w:pPr>
    </w:p>
    <w:p w:rsidR="00E1168B" w:rsidRPr="00522290" w:rsidRDefault="00E1168B" w:rsidP="00E1168B"/>
    <w:p w:rsidR="00E1168B" w:rsidRPr="00522290" w:rsidRDefault="00E1168B" w:rsidP="00E1168B">
      <w:r w:rsidRPr="00522290">
        <w:t>Фамилия, имя (в Р. п.)____________________________________________</w:t>
      </w:r>
    </w:p>
    <w:p w:rsidR="00E1168B" w:rsidRPr="00522290" w:rsidRDefault="00E1168B" w:rsidP="00E1168B"/>
    <w:p w:rsidR="00E1168B" w:rsidRPr="00522290" w:rsidRDefault="00E1168B" w:rsidP="00E1168B">
      <w:r w:rsidRPr="00522290">
        <w:t xml:space="preserve">1. </w:t>
      </w:r>
      <w:r>
        <w:t>Назови науку, изучающую Землю</w:t>
      </w:r>
    </w:p>
    <w:p w:rsidR="00E1168B" w:rsidRPr="00522290" w:rsidRDefault="00E1168B" w:rsidP="00E1168B">
      <w:r>
        <w:t xml:space="preserve">     1) история</w:t>
      </w:r>
      <w:r w:rsidRPr="00522290">
        <w:t xml:space="preserve">           </w:t>
      </w:r>
      <w:r>
        <w:t xml:space="preserve">                   3) география</w:t>
      </w:r>
    </w:p>
    <w:p w:rsidR="00E1168B" w:rsidRPr="00522290" w:rsidRDefault="00E1168B" w:rsidP="00E1168B">
      <w:r>
        <w:t xml:space="preserve">     2) астрономия</w:t>
      </w:r>
      <w:r w:rsidRPr="00522290">
        <w:t xml:space="preserve">                   </w:t>
      </w:r>
      <w:r>
        <w:t xml:space="preserve">     4) экология</w:t>
      </w:r>
    </w:p>
    <w:p w:rsidR="00E1168B" w:rsidRPr="00522290" w:rsidRDefault="00E1168B" w:rsidP="00E1168B"/>
    <w:p w:rsidR="00E1168B" w:rsidRPr="00522290" w:rsidRDefault="00E1168B" w:rsidP="00E1168B">
      <w:r w:rsidRPr="00522290">
        <w:t xml:space="preserve">2. </w:t>
      </w:r>
      <w:r>
        <w:t>Укажи, что не является планетой</w:t>
      </w:r>
    </w:p>
    <w:p w:rsidR="00E1168B" w:rsidRPr="00522290" w:rsidRDefault="00E1168B" w:rsidP="00E1168B">
      <w:r>
        <w:t xml:space="preserve">     1) Нептун</w:t>
      </w:r>
      <w:r w:rsidRPr="00522290">
        <w:t xml:space="preserve">   </w:t>
      </w:r>
      <w:r>
        <w:t xml:space="preserve">               3) Плутон</w:t>
      </w:r>
    </w:p>
    <w:p w:rsidR="00E1168B" w:rsidRPr="00522290" w:rsidRDefault="00E1168B" w:rsidP="00E1168B">
      <w:r>
        <w:t xml:space="preserve">     2) Солнце                    4) Земля</w:t>
      </w:r>
    </w:p>
    <w:p w:rsidR="00E1168B" w:rsidRPr="00522290" w:rsidRDefault="00E1168B" w:rsidP="00E1168B"/>
    <w:p w:rsidR="00E1168B" w:rsidRPr="00522290" w:rsidRDefault="00E1168B" w:rsidP="00E1168B"/>
    <w:p w:rsidR="00E1168B" w:rsidRPr="00522290" w:rsidRDefault="00E1168B" w:rsidP="00E1168B">
      <w:r w:rsidRPr="00522290">
        <w:t>3. Укажите, что образуется на месте цветка у растений</w:t>
      </w:r>
    </w:p>
    <w:p w:rsidR="00E1168B" w:rsidRPr="00522290" w:rsidRDefault="00E1168B" w:rsidP="00E1168B">
      <w:r w:rsidRPr="00522290">
        <w:t xml:space="preserve">    1) плод                     3) корень</w:t>
      </w:r>
    </w:p>
    <w:p w:rsidR="00E1168B" w:rsidRPr="00522290" w:rsidRDefault="00E1168B" w:rsidP="00E1168B">
      <w:r w:rsidRPr="00522290">
        <w:t xml:space="preserve">    2) ветка                    4) лист</w:t>
      </w:r>
    </w:p>
    <w:p w:rsidR="00E1168B" w:rsidRPr="00522290" w:rsidRDefault="00E1168B" w:rsidP="00E1168B"/>
    <w:p w:rsidR="00E1168B" w:rsidRPr="00522290" w:rsidRDefault="00E1168B" w:rsidP="00E1168B">
      <w:r w:rsidRPr="00522290">
        <w:t>4.</w:t>
      </w:r>
      <w:r>
        <w:t xml:space="preserve"> Выбери вещественный источник информации</w:t>
      </w:r>
    </w:p>
    <w:p w:rsidR="00E1168B" w:rsidRDefault="00E1168B" w:rsidP="00E1168B">
      <w:r>
        <w:t xml:space="preserve">    1) сказка                                           3) поговорка</w:t>
      </w:r>
    </w:p>
    <w:p w:rsidR="00E1168B" w:rsidRPr="00522290" w:rsidRDefault="00E1168B" w:rsidP="00E1168B">
      <w:r>
        <w:t xml:space="preserve">     2) былина                                       4)монета</w:t>
      </w:r>
    </w:p>
    <w:p w:rsidR="00E1168B" w:rsidRPr="00522290" w:rsidRDefault="00E1168B" w:rsidP="00E1168B">
      <w:r w:rsidRPr="00522290">
        <w:t xml:space="preserve"> </w:t>
      </w:r>
    </w:p>
    <w:p w:rsidR="00E1168B" w:rsidRPr="00522290" w:rsidRDefault="00E1168B" w:rsidP="00E1168B"/>
    <w:p w:rsidR="00E1168B" w:rsidRPr="00522290" w:rsidRDefault="00E1168B" w:rsidP="00E1168B">
      <w:r w:rsidRPr="00522290">
        <w:t xml:space="preserve">5. Из </w:t>
      </w:r>
      <w:proofErr w:type="gramStart"/>
      <w:r w:rsidRPr="00522290">
        <w:t>зёрен</w:t>
      </w:r>
      <w:proofErr w:type="gramEnd"/>
      <w:r w:rsidRPr="00522290">
        <w:t xml:space="preserve"> каких растений делают кашу «Геркулес»</w:t>
      </w:r>
    </w:p>
    <w:p w:rsidR="00E1168B" w:rsidRPr="00522290" w:rsidRDefault="00E1168B" w:rsidP="00E1168B">
      <w:r w:rsidRPr="00522290">
        <w:t xml:space="preserve">    1) пшеницы                     3) овёс</w:t>
      </w:r>
    </w:p>
    <w:p w:rsidR="00E1168B" w:rsidRPr="00522290" w:rsidRDefault="00E1168B" w:rsidP="00E1168B">
      <w:r w:rsidRPr="00522290">
        <w:t xml:space="preserve">    2) рис                               4) просо</w:t>
      </w:r>
    </w:p>
    <w:p w:rsidR="00E1168B" w:rsidRPr="00522290" w:rsidRDefault="00E1168B" w:rsidP="00E1168B"/>
    <w:p w:rsidR="00E1168B" w:rsidRPr="00522290" w:rsidRDefault="00E1168B" w:rsidP="00E1168B">
      <w:r w:rsidRPr="00522290">
        <w:t xml:space="preserve">6. </w:t>
      </w:r>
      <w:r>
        <w:t>Определи век, к которому относится 1812 год</w:t>
      </w:r>
    </w:p>
    <w:p w:rsidR="00E1168B" w:rsidRPr="00522290" w:rsidRDefault="00E1168B" w:rsidP="00E1168B">
      <w:r>
        <w:t xml:space="preserve">    1) </w:t>
      </w:r>
      <w:r>
        <w:rPr>
          <w:lang w:val="en-US"/>
        </w:rPr>
        <w:t>XVI</w:t>
      </w:r>
      <w:r w:rsidRPr="00522290">
        <w:t xml:space="preserve">            </w:t>
      </w:r>
      <w:r>
        <w:t xml:space="preserve">          3) XVII</w:t>
      </w:r>
    </w:p>
    <w:p w:rsidR="00E1168B" w:rsidRPr="00522290" w:rsidRDefault="00E1168B" w:rsidP="00E1168B">
      <w:r>
        <w:t xml:space="preserve">    2) XVIII          </w:t>
      </w:r>
      <w:r w:rsidRPr="00E1168B">
        <w:t xml:space="preserve">         </w:t>
      </w:r>
      <w:r>
        <w:t>4) XIX</w:t>
      </w:r>
    </w:p>
    <w:p w:rsidR="00E1168B" w:rsidRDefault="00E1168B" w:rsidP="00E1168B">
      <w:pPr>
        <w:rPr>
          <w:sz w:val="28"/>
          <w:szCs w:val="28"/>
        </w:rPr>
      </w:pPr>
    </w:p>
    <w:p w:rsidR="00E1168B" w:rsidRDefault="00E1168B" w:rsidP="00E1168B">
      <w:pPr>
        <w:rPr>
          <w:sz w:val="28"/>
          <w:szCs w:val="28"/>
        </w:rPr>
      </w:pPr>
      <w:r>
        <w:rPr>
          <w:sz w:val="28"/>
          <w:szCs w:val="28"/>
        </w:rPr>
        <w:t xml:space="preserve">7. Какая система органов изображена на рисунке: </w:t>
      </w:r>
    </w:p>
    <w:p w:rsidR="00E1168B" w:rsidRDefault="00E1168B" w:rsidP="00E1168B">
      <w:pPr>
        <w:rPr>
          <w:sz w:val="28"/>
          <w:szCs w:val="28"/>
        </w:rPr>
      </w:pPr>
      <w:r>
        <w:rPr>
          <w:sz w:val="28"/>
          <w:szCs w:val="28"/>
        </w:rPr>
        <w:t xml:space="preserve">    1) пищеварительная система</w:t>
      </w:r>
    </w:p>
    <w:p w:rsidR="00E1168B" w:rsidRDefault="00E1168B" w:rsidP="00E1168B">
      <w:pPr>
        <w:rPr>
          <w:sz w:val="28"/>
          <w:szCs w:val="28"/>
        </w:rPr>
      </w:pPr>
      <w:r>
        <w:rPr>
          <w:sz w:val="28"/>
          <w:szCs w:val="28"/>
        </w:rPr>
        <w:t xml:space="preserve">    2) дыхательная система</w:t>
      </w:r>
    </w:p>
    <w:p w:rsidR="00E1168B" w:rsidRDefault="00E1168B" w:rsidP="00E1168B">
      <w:pPr>
        <w:rPr>
          <w:sz w:val="28"/>
          <w:szCs w:val="28"/>
        </w:rPr>
      </w:pPr>
      <w:r>
        <w:rPr>
          <w:sz w:val="28"/>
          <w:szCs w:val="28"/>
        </w:rPr>
        <w:t xml:space="preserve">    3) кровеносная система                                                                                </w:t>
      </w:r>
      <w:r>
        <w:pict>
          <v:group id="_x0000_s1026" style="position:absolute;margin-left:320.25pt;margin-top:-123.95pt;width:147.2pt;height:171.8pt;z-index:251660288;mso-position-horizontal-relative:text;mso-position-vertical-relative:text" coordorigin="7870,1655" coordsize="2944,37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70;top:1655;width:2944;height:3775" wrapcoords="-95 0 -95 21529 21600 21529 21600 0 -95 0">
              <v:imagedata r:id="rId4" o:title="" cropbottom="2505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7952;top:3015;width:1200;height:825" o:connectortype="straight">
              <v:stroke endarrow="block"/>
            </v:shape>
            <w10:wrap type="square"/>
            <w10:anchorlock/>
          </v:group>
        </w:pict>
      </w:r>
    </w:p>
    <w:p w:rsidR="00E1168B" w:rsidRDefault="00E1168B" w:rsidP="00E1168B">
      <w:pPr>
        <w:rPr>
          <w:sz w:val="28"/>
          <w:szCs w:val="28"/>
        </w:rPr>
      </w:pPr>
      <w:r>
        <w:rPr>
          <w:sz w:val="28"/>
          <w:szCs w:val="28"/>
        </w:rPr>
        <w:t xml:space="preserve">    4) нервная система</w:t>
      </w:r>
    </w:p>
    <w:p w:rsidR="00E1168B" w:rsidRDefault="00E1168B" w:rsidP="00E1168B">
      <w:pPr>
        <w:rPr>
          <w:sz w:val="28"/>
          <w:szCs w:val="28"/>
        </w:rPr>
      </w:pPr>
    </w:p>
    <w:p w:rsidR="00E1168B" w:rsidRPr="00522290" w:rsidRDefault="00E1168B" w:rsidP="00E1168B">
      <w:r w:rsidRPr="00522290">
        <w:t xml:space="preserve">8. </w:t>
      </w:r>
      <w:r>
        <w:t xml:space="preserve">. </w:t>
      </w:r>
      <w:r>
        <w:rPr>
          <w:sz w:val="28"/>
          <w:szCs w:val="28"/>
        </w:rPr>
        <w:t>Определи, что не растет в лесной зоне</w:t>
      </w:r>
    </w:p>
    <w:p w:rsidR="00E1168B" w:rsidRPr="00522290" w:rsidRDefault="00E1168B" w:rsidP="00E1168B">
      <w:r>
        <w:t xml:space="preserve">      1) клюква                         3) ягель</w:t>
      </w:r>
    </w:p>
    <w:p w:rsidR="00E1168B" w:rsidRPr="00522290" w:rsidRDefault="00E1168B" w:rsidP="00E1168B">
      <w:r>
        <w:t xml:space="preserve">      2) малина                          4) шиповник</w:t>
      </w:r>
    </w:p>
    <w:p w:rsidR="00E1168B" w:rsidRPr="00522290" w:rsidRDefault="00E1168B" w:rsidP="00E1168B"/>
    <w:p w:rsidR="00E1168B" w:rsidRPr="00522290" w:rsidRDefault="00E1168B" w:rsidP="00E1168B">
      <w:r>
        <w:t>9. Укажи птиц из Красной Книги</w:t>
      </w:r>
    </w:p>
    <w:p w:rsidR="00E1168B" w:rsidRPr="00522290" w:rsidRDefault="00E1168B" w:rsidP="00E1168B">
      <w:r>
        <w:t xml:space="preserve">     1) кречет           2) утка-мандаринка              3) </w:t>
      </w:r>
      <w:proofErr w:type="spellStart"/>
      <w:r>
        <w:t>стерх</w:t>
      </w:r>
      <w:proofErr w:type="spellEnd"/>
      <w:r>
        <w:t xml:space="preserve">             4) дятел</w:t>
      </w:r>
    </w:p>
    <w:p w:rsidR="00E1168B" w:rsidRPr="00522290" w:rsidRDefault="00E1168B" w:rsidP="00E1168B"/>
    <w:p w:rsidR="00E1168B" w:rsidRDefault="00E1168B" w:rsidP="00E1168B">
      <w:r w:rsidRPr="00522290">
        <w:t xml:space="preserve">10. </w:t>
      </w:r>
      <w:r>
        <w:t>Укажи более ранний период истории</w:t>
      </w:r>
    </w:p>
    <w:p w:rsidR="00E1168B" w:rsidRDefault="00E1168B" w:rsidP="00E1168B">
      <w:r>
        <w:t>1) Средние века                                         3) Первобытная история</w:t>
      </w:r>
    </w:p>
    <w:p w:rsidR="00E1168B" w:rsidRPr="00522290" w:rsidRDefault="00E1168B" w:rsidP="00E1168B">
      <w:r>
        <w:t>2)Древний мир                                           4) Новейшее время</w:t>
      </w:r>
    </w:p>
    <w:p w:rsidR="00E1168B" w:rsidRPr="00522290" w:rsidRDefault="00E1168B" w:rsidP="00E1168B"/>
    <w:p w:rsidR="00E1168B" w:rsidRPr="00522290" w:rsidRDefault="00E1168B" w:rsidP="00E1168B">
      <w:r w:rsidRPr="00522290">
        <w:t>11</w:t>
      </w:r>
      <w:proofErr w:type="gramStart"/>
      <w:r w:rsidRPr="00522290">
        <w:t xml:space="preserve"> </w:t>
      </w:r>
      <w:r>
        <w:t>У</w:t>
      </w:r>
      <w:proofErr w:type="gramEnd"/>
      <w:r>
        <w:t>кажи, с кем сражалось народное ополчение, собранное Мининым и Пожарским?</w:t>
      </w:r>
    </w:p>
    <w:p w:rsidR="00E1168B" w:rsidRPr="00522290" w:rsidRDefault="00E1168B" w:rsidP="00E1168B"/>
    <w:p w:rsidR="00E1168B" w:rsidRPr="00522290" w:rsidRDefault="00E1168B" w:rsidP="00E1168B">
      <w:r>
        <w:t xml:space="preserve">1) с немцами            2) со шведами            3)  с </w:t>
      </w:r>
      <w:proofErr w:type="spellStart"/>
      <w:proofErr w:type="gramStart"/>
      <w:r>
        <w:t>монголо</w:t>
      </w:r>
      <w:proofErr w:type="spellEnd"/>
      <w:r>
        <w:t>- татарами</w:t>
      </w:r>
      <w:proofErr w:type="gramEnd"/>
      <w:r>
        <w:t xml:space="preserve">              4) с поляками</w:t>
      </w:r>
    </w:p>
    <w:p w:rsidR="00E1168B" w:rsidRPr="00522290" w:rsidRDefault="00E1168B" w:rsidP="00E1168B"/>
    <w:p w:rsidR="00E1168B" w:rsidRPr="00522290" w:rsidRDefault="00E1168B" w:rsidP="00E1168B">
      <w:r w:rsidRPr="00522290">
        <w:lastRenderedPageBreak/>
        <w:t>В</w:t>
      </w:r>
      <w:proofErr w:type="gramStart"/>
      <w:r w:rsidRPr="00522290">
        <w:t>1</w:t>
      </w:r>
      <w:proofErr w:type="gramEnd"/>
      <w:r w:rsidRPr="00522290">
        <w:t>. В каком документе прописаны основные законы нашей страны?</w:t>
      </w:r>
    </w:p>
    <w:p w:rsidR="00E1168B" w:rsidRPr="00522290" w:rsidRDefault="00E1168B" w:rsidP="00E1168B">
      <w:r w:rsidRPr="00522290">
        <w:t xml:space="preserve">       __________________________</w:t>
      </w:r>
    </w:p>
    <w:p w:rsidR="00E1168B" w:rsidRPr="00522290" w:rsidRDefault="00E1168B" w:rsidP="00E1168B"/>
    <w:p w:rsidR="00E1168B" w:rsidRPr="00522290" w:rsidRDefault="00E1168B" w:rsidP="00E1168B">
      <w:r w:rsidRPr="00522290">
        <w:t>В</w:t>
      </w:r>
      <w:proofErr w:type="gramStart"/>
      <w:r w:rsidRPr="00522290">
        <w:t>2</w:t>
      </w:r>
      <w:proofErr w:type="gramEnd"/>
      <w:r w:rsidRPr="00522290">
        <w:t>. Из какого полезного ископаемого производят бензин?</w:t>
      </w:r>
    </w:p>
    <w:p w:rsidR="00E1168B" w:rsidRPr="00522290" w:rsidRDefault="00E1168B" w:rsidP="00E1168B">
      <w:r w:rsidRPr="00522290">
        <w:t xml:space="preserve">      ___________________________</w:t>
      </w:r>
    </w:p>
    <w:p w:rsidR="00E1168B" w:rsidRPr="00522290" w:rsidRDefault="00E1168B" w:rsidP="00E1168B"/>
    <w:p w:rsidR="00E1168B" w:rsidRPr="00522290" w:rsidRDefault="00E1168B" w:rsidP="00E1168B">
      <w:r w:rsidRPr="00522290">
        <w:t xml:space="preserve">В3. </w:t>
      </w:r>
      <w:r>
        <w:t>Напиши название самого маленького материка__________________</w:t>
      </w:r>
    </w:p>
    <w:p w:rsidR="00E1168B" w:rsidRPr="00522290" w:rsidRDefault="00E1168B" w:rsidP="00E1168B"/>
    <w:p w:rsidR="00E1168B" w:rsidRPr="00522290" w:rsidRDefault="00E1168B" w:rsidP="00E1168B"/>
    <w:p w:rsidR="00E1168B" w:rsidRPr="00522290" w:rsidRDefault="00E1168B" w:rsidP="00E1168B">
      <w:r>
        <w:t>В</w:t>
      </w:r>
      <w:proofErr w:type="gramStart"/>
      <w:r>
        <w:t>4</w:t>
      </w:r>
      <w:proofErr w:type="gramEnd"/>
      <w:r>
        <w:t>. А на</w:t>
      </w:r>
      <w:r w:rsidRPr="00522290">
        <w:t xml:space="preserve"> каком материке расположена наша страна?</w:t>
      </w:r>
    </w:p>
    <w:p w:rsidR="00E1168B" w:rsidRPr="00522290" w:rsidRDefault="00E1168B" w:rsidP="00E1168B">
      <w:r w:rsidRPr="00522290">
        <w:t xml:space="preserve">      ___________________________</w:t>
      </w:r>
    </w:p>
    <w:p w:rsidR="00E1168B" w:rsidRPr="00522290" w:rsidRDefault="00E1168B" w:rsidP="00E1168B"/>
    <w:p w:rsidR="00E1168B" w:rsidRPr="00522290" w:rsidRDefault="00E1168B" w:rsidP="00E1168B">
      <w:r w:rsidRPr="00522290">
        <w:t>С</w:t>
      </w:r>
      <w:proofErr w:type="gramStart"/>
      <w:r w:rsidRPr="00522290">
        <w:t>1</w:t>
      </w:r>
      <w:proofErr w:type="gramEnd"/>
      <w:r w:rsidRPr="00522290">
        <w:t>. Что такое семья?</w:t>
      </w:r>
    </w:p>
    <w:p w:rsidR="00E1168B" w:rsidRPr="00522290" w:rsidRDefault="00E1168B" w:rsidP="00E1168B">
      <w:r w:rsidRPr="00522290">
        <w:t xml:space="preserve">       _____________________________________________________________</w:t>
      </w:r>
    </w:p>
    <w:p w:rsidR="00E1168B" w:rsidRPr="00522290" w:rsidRDefault="00E1168B" w:rsidP="00E1168B">
      <w:r w:rsidRPr="00522290">
        <w:t xml:space="preserve">       _____________________________________________________________</w:t>
      </w:r>
    </w:p>
    <w:p w:rsidR="00E1168B" w:rsidRPr="00522290" w:rsidRDefault="00E1168B" w:rsidP="00E1168B"/>
    <w:p w:rsidR="00E1168B" w:rsidRPr="00522290" w:rsidRDefault="00E1168B" w:rsidP="00E1168B">
      <w:r w:rsidRPr="00522290">
        <w:t>С</w:t>
      </w:r>
      <w:proofErr w:type="gramStart"/>
      <w:r w:rsidRPr="00522290">
        <w:t>2</w:t>
      </w:r>
      <w:proofErr w:type="gramEnd"/>
      <w:r w:rsidRPr="00522290">
        <w:t xml:space="preserve">. </w:t>
      </w:r>
      <w:proofErr w:type="gramStart"/>
      <w:r w:rsidRPr="00522290">
        <w:t>Люди</w:t>
      </w:r>
      <w:proofErr w:type="gramEnd"/>
      <w:r w:rsidRPr="00522290">
        <w:t xml:space="preserve"> каких национальностей живут в твоём крае?</w:t>
      </w:r>
    </w:p>
    <w:p w:rsidR="00E1168B" w:rsidRPr="00522290" w:rsidRDefault="00E1168B" w:rsidP="00E1168B">
      <w:r w:rsidRPr="00522290">
        <w:t xml:space="preserve">       ______________________________________________________________</w:t>
      </w:r>
    </w:p>
    <w:p w:rsidR="00E1168B" w:rsidRPr="00522290" w:rsidRDefault="00E1168B" w:rsidP="00E1168B"/>
    <w:p w:rsidR="00E1168B" w:rsidRPr="00522290" w:rsidRDefault="00E1168B" w:rsidP="00E1168B"/>
    <w:p w:rsidR="00E1168B" w:rsidRPr="00522290" w:rsidRDefault="00E1168B" w:rsidP="00E1168B">
      <w:r w:rsidRPr="00522290">
        <w:t xml:space="preserve">Количество набранных баллов: _________________           </w:t>
      </w:r>
    </w:p>
    <w:p w:rsidR="00E1168B" w:rsidRPr="00522290" w:rsidRDefault="00E1168B" w:rsidP="00E1168B">
      <w:r w:rsidRPr="00522290">
        <w:t xml:space="preserve"> </w:t>
      </w:r>
    </w:p>
    <w:p w:rsidR="00E1168B" w:rsidRPr="00522290" w:rsidRDefault="00E1168B" w:rsidP="00E1168B">
      <w:r w:rsidRPr="00522290">
        <w:t xml:space="preserve"> Оценка: ________</w:t>
      </w:r>
    </w:p>
    <w:p w:rsidR="00CF153F" w:rsidRDefault="00E1168B" w:rsidP="00E1168B">
      <w:pPr>
        <w:ind w:left="-851"/>
      </w:pPr>
    </w:p>
    <w:sectPr w:rsidR="00CF153F" w:rsidSect="00E116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68B"/>
    <w:rsid w:val="0015144C"/>
    <w:rsid w:val="0048291E"/>
    <w:rsid w:val="00603783"/>
    <w:rsid w:val="00C14067"/>
    <w:rsid w:val="00E1168B"/>
    <w:rsid w:val="00F9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2019-09-18T08:42:00Z</dcterms:created>
  <dcterms:modified xsi:type="dcterms:W3CDTF">2019-09-18T08:42:00Z</dcterms:modified>
</cp:coreProperties>
</file>